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E734E" w14:textId="77777777" w:rsidR="00F00D64" w:rsidRDefault="00753E8A" w:rsidP="00F00D64"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2E0034" wp14:editId="62CAB3A3">
                <wp:simplePos x="0" y="0"/>
                <wp:positionH relativeFrom="margin">
                  <wp:posOffset>-144780</wp:posOffset>
                </wp:positionH>
                <wp:positionV relativeFrom="paragraph">
                  <wp:posOffset>782955</wp:posOffset>
                </wp:positionV>
                <wp:extent cx="3027680" cy="985520"/>
                <wp:effectExtent l="0" t="0" r="0" b="5080"/>
                <wp:wrapNone/>
                <wp:docPr id="40" name="Rectángul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7680" cy="985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8E8D7" w14:textId="77777777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Profesores:</w:t>
                            </w:r>
                          </w:p>
                          <w:p w14:paraId="18166EC9" w14:textId="0724CCA7" w:rsidR="00FF3DDA" w:rsidRPr="00897EF5" w:rsidRDefault="00921733" w:rsidP="00290AC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</w:pPr>
                            <w:bookmarkStart w:id="0" w:name="_Hlk114078406"/>
                            <w:bookmarkStart w:id="1" w:name="_Hlk114078407"/>
                            <w:r>
                              <w:rPr>
                                <w:rFonts w:ascii="Calibri Light" w:hAnsi="Calibri Light" w:cs="Calibri Light"/>
                                <w:color w:val="FFFFFF"/>
                                <w:sz w:val="26"/>
                                <w:szCs w:val="26"/>
                              </w:rPr>
                              <w:t>Pedro Renedo Fernández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E0034" id="Rectángulo 40" o:spid="_x0000_s1026" style="position:absolute;margin-left:-11.4pt;margin-top:61.65pt;width:238.4pt;height:77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" filled="f" stroked="f">
                <v:textbox>
                  <w:txbxContent>
                    <w:p w14:paraId="5DD8E8D7" w14:textId="77777777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Profesores:</w:t>
                      </w:r>
                    </w:p>
                    <w:p w14:paraId="18166EC9" w14:textId="0724CCA7" w:rsidR="00FF3DDA" w:rsidRPr="00897EF5" w:rsidRDefault="00921733" w:rsidP="00290AC0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</w:pPr>
                      <w:bookmarkStart w:id="2" w:name="_Hlk114078406"/>
                      <w:bookmarkStart w:id="3" w:name="_Hlk114078407"/>
                      <w:r>
                        <w:rPr>
                          <w:rFonts w:ascii="Calibri Light" w:hAnsi="Calibri Light" w:cs="Calibri Light"/>
                          <w:color w:val="FFFFFF"/>
                          <w:sz w:val="26"/>
                          <w:szCs w:val="26"/>
                        </w:rPr>
                        <w:t>Pedro Renedo Fernández</w:t>
                      </w:r>
                      <w:bookmarkEnd w:id="2"/>
                      <w:bookmarkEnd w:id="3"/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5A71DF" wp14:editId="49CF42F1">
                <wp:simplePos x="0" y="0"/>
                <wp:positionH relativeFrom="margin">
                  <wp:posOffset>-144780</wp:posOffset>
                </wp:positionH>
                <wp:positionV relativeFrom="paragraph">
                  <wp:posOffset>-1139825</wp:posOffset>
                </wp:positionV>
                <wp:extent cx="4928235" cy="546100"/>
                <wp:effectExtent l="0" t="0" r="0" b="6350"/>
                <wp:wrapNone/>
                <wp:docPr id="41" name="Rectángul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28235" cy="54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E68EB" w14:textId="77777777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b/>
                                <w:color w:val="FFFFFF"/>
                                <w:sz w:val="56"/>
                                <w:szCs w:val="56"/>
                              </w:rPr>
                              <w:t>Grado en Ingeniería Informática</w:t>
                            </w:r>
                          </w:p>
                          <w:p w14:paraId="46DBFB9A" w14:textId="77777777" w:rsidR="00FF3DDA" w:rsidRPr="003007D5" w:rsidRDefault="00FF3DDA" w:rsidP="00FF3DDA">
                            <w:pPr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5A71DF" id="Rectángulo 41" o:spid="_x0000_s1027" style="position:absolute;margin-left:-11.4pt;margin-top:-89.75pt;width:388.05pt;height:4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" filled="f" stroked="f">
                <v:textbox>
                  <w:txbxContent>
                    <w:p w14:paraId="5F0E68EB" w14:textId="77777777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b/>
                          <w:color w:val="FFFFFF"/>
                          <w:sz w:val="56"/>
                          <w:szCs w:val="56"/>
                        </w:rPr>
                        <w:t>Grado en Ingeniería Informática</w:t>
                      </w:r>
                    </w:p>
                    <w:p w14:paraId="46DBFB9A" w14:textId="77777777" w:rsidR="00FF3DDA" w:rsidRPr="003007D5" w:rsidRDefault="00FF3DDA" w:rsidP="00FF3DDA">
                      <w:pPr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F3DD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47E39B" wp14:editId="73F372CB">
                <wp:simplePos x="0" y="0"/>
                <wp:positionH relativeFrom="margin">
                  <wp:posOffset>-141605</wp:posOffset>
                </wp:positionH>
                <wp:positionV relativeFrom="paragraph">
                  <wp:posOffset>-313581</wp:posOffset>
                </wp:positionV>
                <wp:extent cx="4464685" cy="1056640"/>
                <wp:effectExtent l="0" t="0" r="0" b="0"/>
                <wp:wrapNone/>
                <wp:docPr id="39" name="Rectángul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4685" cy="1056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8D217" w14:textId="3CEFF769" w:rsidR="00FF3DDA" w:rsidRPr="00897EF5" w:rsidRDefault="00FF3DDA" w:rsidP="00897EF5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Asignatura: </w:t>
                            </w:r>
                            <w:r w:rsidR="005E6CE8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Validación y Pruebas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(Online)</w:t>
                            </w:r>
                          </w:p>
                          <w:p w14:paraId="738076B9" w14:textId="4287275C" w:rsidR="00FF3DDA" w:rsidRPr="00897EF5" w:rsidRDefault="00FF3DDA" w:rsidP="00FF3DDA">
                            <w:pPr>
                              <w:spacing w:after="0" w:line="240" w:lineRule="auto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Materia: </w:t>
                            </w:r>
                            <w:r w:rsidR="00921733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>Lenguajes y Sistemas Informáticos</w:t>
                            </w: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2257928B" w14:textId="29CBD5EC" w:rsidR="00FF3DDA" w:rsidRPr="00897EF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</w:pPr>
                            <w:r w:rsidRPr="00897EF5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Departamento: </w:t>
                            </w:r>
                            <w:r w:rsidR="00290AC0" w:rsidRPr="00290AC0">
                              <w:rPr>
                                <w:rFonts w:ascii="Calibri Light" w:hAnsi="Calibri Light" w:cs="Calibri Light"/>
                                <w:color w:val="FFFFFF"/>
                                <w:sz w:val="30"/>
                                <w:szCs w:val="30"/>
                              </w:rPr>
                              <w:t xml:space="preserve">Ingeniería Informática </w:t>
                            </w:r>
                          </w:p>
                          <w:p w14:paraId="149D9160" w14:textId="77777777" w:rsidR="00FF3DDA" w:rsidRPr="003007D5" w:rsidRDefault="00FF3DDA" w:rsidP="00FF3DDA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47E39B" id="Rectángulo 39" o:spid="_x0000_s1028" style="position:absolute;margin-left:-11.15pt;margin-top:-24.7pt;width:351.55pt;height:83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" filled="f" stroked="f">
                <v:textbox>
                  <w:txbxContent>
                    <w:p w14:paraId="1D58D217" w14:textId="3CEFF769" w:rsidR="00FF3DDA" w:rsidRPr="00897EF5" w:rsidRDefault="00FF3DDA" w:rsidP="00897EF5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Asignatura: </w:t>
                      </w:r>
                      <w:r w:rsidR="005E6CE8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Validación y Pruebas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(Online)</w:t>
                      </w:r>
                    </w:p>
                    <w:p w14:paraId="738076B9" w14:textId="4287275C" w:rsidR="00FF3DDA" w:rsidRPr="00897EF5" w:rsidRDefault="00FF3DDA" w:rsidP="00FF3DDA">
                      <w:pPr>
                        <w:spacing w:after="0" w:line="240" w:lineRule="auto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Materia: </w:t>
                      </w:r>
                      <w:r w:rsidR="00921733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>Lenguajes y Sistemas Informáticos</w:t>
                      </w: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 </w:t>
                      </w:r>
                    </w:p>
                    <w:p w14:paraId="2257928B" w14:textId="29CBD5EC" w:rsidR="00FF3DDA" w:rsidRPr="00897EF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</w:pPr>
                      <w:r w:rsidRPr="00897EF5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Departamento: </w:t>
                      </w:r>
                      <w:r w:rsidR="00290AC0" w:rsidRPr="00290AC0">
                        <w:rPr>
                          <w:rFonts w:ascii="Calibri Light" w:hAnsi="Calibri Light" w:cs="Calibri Light"/>
                          <w:color w:val="FFFFFF"/>
                          <w:sz w:val="30"/>
                          <w:szCs w:val="30"/>
                        </w:rPr>
                        <w:t xml:space="preserve">Ingeniería Informática </w:t>
                      </w:r>
                    </w:p>
                    <w:p w14:paraId="149D9160" w14:textId="77777777" w:rsidR="00FF3DDA" w:rsidRPr="003007D5" w:rsidRDefault="00FF3DDA" w:rsidP="00FF3DDA">
                      <w:pPr>
                        <w:spacing w:after="0"/>
                        <w:rPr>
                          <w:rFonts w:ascii="Calibri Light" w:hAnsi="Calibri Light" w:cs="Calibri Light"/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F1A4796" w14:textId="12FEC2C0" w:rsidR="00DF3309" w:rsidRDefault="0068642A" w:rsidP="00131BED">
      <w:pPr>
        <w:pStyle w:val="TDC1"/>
      </w:pP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71AD2E" wp14:editId="67BCB661">
                <wp:simplePos x="0" y="0"/>
                <wp:positionH relativeFrom="margin">
                  <wp:posOffset>5019675</wp:posOffset>
                </wp:positionH>
                <wp:positionV relativeFrom="paragraph">
                  <wp:posOffset>6506210</wp:posOffset>
                </wp:positionV>
                <wp:extent cx="1457325" cy="1828800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55B10" w14:textId="77777777" w:rsidR="00290AC0" w:rsidRPr="00FF3DD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26643375" wp14:editId="6D16E272">
                                  <wp:extent cx="989500" cy="1190625"/>
                                  <wp:effectExtent l="0" t="0" r="1270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141" cy="12383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733925" w14:textId="288C6221" w:rsidR="00290AC0" w:rsidRPr="0068642A" w:rsidRDefault="00290AC0" w:rsidP="00290AC0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Garc</w:t>
                            </w:r>
                            <w:r w:rsidR="003F0940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í</w:t>
                            </w:r>
                            <w:r w:rsidRPr="0068642A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 xml:space="preserve">a Armario, Jesus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1AD2E" id="_x0000_t202" coordsize="21600,21600" o:spt="202" path="m,l,21600r21600,l21600,xe">
                <v:stroke joinstyle="miter"/>
                <v:path gradientshapeok="t" o:connecttype="rect"/>
              </v:shapetype>
              <v:shape id="Cuadro de texto 31" o:spid="_x0000_s1029" type="#_x0000_t202" style="position:absolute;left:0;text-align:left;margin-left:395.25pt;margin-top:512.3pt;width:114.75pt;height:2in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" filled="f" stroked="f" strokeweight=".5pt">
                <v:textbox>
                  <w:txbxContent>
                    <w:p w14:paraId="27B55B10" w14:textId="77777777" w:rsidR="00290AC0" w:rsidRPr="00FF3DD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26643375" wp14:editId="6D16E272">
                            <wp:extent cx="989500" cy="1190625"/>
                            <wp:effectExtent l="0" t="0" r="1270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9141" cy="12383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733925" w14:textId="288C6221" w:rsidR="00290AC0" w:rsidRPr="0068642A" w:rsidRDefault="00290AC0" w:rsidP="00290AC0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Garc</w:t>
                      </w:r>
                      <w:r w:rsidR="003F0940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í</w:t>
                      </w:r>
                      <w:r w:rsidRPr="0068642A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 xml:space="preserve">a Armario, Jesus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2CAA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7CC82" wp14:editId="3A30F126">
                <wp:simplePos x="0" y="0"/>
                <wp:positionH relativeFrom="column">
                  <wp:posOffset>-381000</wp:posOffset>
                </wp:positionH>
                <wp:positionV relativeFrom="paragraph">
                  <wp:posOffset>3172460</wp:posOffset>
                </wp:positionV>
                <wp:extent cx="3895725" cy="828675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4AF41" w14:textId="21820547" w:rsidR="00F00D64" w:rsidRPr="00802CAA" w:rsidRDefault="00802CAA" w:rsidP="00F00D64">
                            <w:pPr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</w:pPr>
                            <w:r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Documentación</w:t>
                            </w:r>
                            <w:r w:rsidR="00CF30E8" w:rsidRPr="00802CAA">
                              <w:rPr>
                                <w:rFonts w:ascii="Avenir Light" w:hAnsi="Avenir Light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39241BEB" w14:textId="77777777" w:rsidR="00F00D64" w:rsidRPr="00792DC8" w:rsidRDefault="00F00D64" w:rsidP="00F00D64">
                            <w:pPr>
                              <w:rPr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CC82" id="Cuadro de texto 2" o:spid="_x0000_s1030" type="#_x0000_t202" style="position:absolute;left:0;text-align:left;margin-left:-30pt;margin-top:249.8pt;width:306.75pt;height:6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" filled="f" stroked="f" strokeweight=".5pt">
                <v:textbox>
                  <w:txbxContent>
                    <w:p w14:paraId="2DE4AF41" w14:textId="21820547" w:rsidR="00F00D64" w:rsidRPr="00802CAA" w:rsidRDefault="00802CAA" w:rsidP="00F00D64">
                      <w:pPr>
                        <w:rPr>
                          <w:rFonts w:ascii="Avenir Light" w:hAnsi="Avenir Light"/>
                          <w:sz w:val="72"/>
                          <w:szCs w:val="72"/>
                        </w:rPr>
                      </w:pPr>
                      <w:r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Documentación</w:t>
                      </w:r>
                      <w:r w:rsidR="00CF30E8" w:rsidRPr="00802CAA">
                        <w:rPr>
                          <w:rFonts w:ascii="Avenir Light" w:hAnsi="Avenir Light"/>
                          <w:sz w:val="72"/>
                          <w:szCs w:val="72"/>
                        </w:rPr>
                        <w:t>:</w:t>
                      </w:r>
                    </w:p>
                    <w:p w14:paraId="39241BEB" w14:textId="77777777" w:rsidR="00F00D64" w:rsidRPr="00792DC8" w:rsidRDefault="00F00D64" w:rsidP="00F00D64">
                      <w:pPr>
                        <w:rPr>
                          <w:sz w:val="80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17B151" wp14:editId="7E7BD1E9">
                <wp:simplePos x="0" y="0"/>
                <wp:positionH relativeFrom="column">
                  <wp:posOffset>-109855</wp:posOffset>
                </wp:positionH>
                <wp:positionV relativeFrom="paragraph">
                  <wp:posOffset>4245684</wp:posOffset>
                </wp:positionV>
                <wp:extent cx="3807460" cy="152908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7460" cy="152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C6DD1" w14:textId="75E546C7" w:rsidR="00F00D64" w:rsidRPr="0013145B" w:rsidRDefault="005468F0" w:rsidP="00F00D64">
                            <w:pPr>
                              <w:rPr>
                                <w:sz w:val="180"/>
                              </w:rPr>
                            </w:pPr>
                            <w:r>
                              <w:rPr>
                                <w:b/>
                                <w:sz w:val="60"/>
                                <w:szCs w:val="60"/>
                              </w:rPr>
                              <w:t>TDD-ACB-JGA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7B151" id="Cuadro de texto 3" o:spid="_x0000_s1031" type="#_x0000_t202" style="position:absolute;left:0;text-align:left;margin-left:-8.65pt;margin-top:334.3pt;width:299.8pt;height:1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0JIHQIAADQ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" filled="f" stroked="f" strokeweight=".5pt">
                <v:textbox>
                  <w:txbxContent>
                    <w:p w14:paraId="368C6DD1" w14:textId="75E546C7" w:rsidR="00F00D64" w:rsidRPr="0013145B" w:rsidRDefault="005468F0" w:rsidP="00F00D64">
                      <w:pPr>
                        <w:rPr>
                          <w:sz w:val="180"/>
                        </w:rPr>
                      </w:pPr>
                      <w:r>
                        <w:rPr>
                          <w:b/>
                          <w:sz w:val="60"/>
                          <w:szCs w:val="60"/>
                        </w:rPr>
                        <w:t>TDD-ACB-JGA</w:t>
                      </w:r>
                    </w:p>
                  </w:txbxContent>
                </v:textbox>
              </v:shape>
            </w:pict>
          </mc:Fallback>
        </mc:AlternateContent>
      </w:r>
      <w:r w:rsidR="00290AC0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E2839" wp14:editId="1C645EC8">
                <wp:simplePos x="0" y="0"/>
                <wp:positionH relativeFrom="column">
                  <wp:posOffset>3225003</wp:posOffset>
                </wp:positionH>
                <wp:positionV relativeFrom="paragraph">
                  <wp:posOffset>6515735</wp:posOffset>
                </wp:positionV>
                <wp:extent cx="1286510" cy="184785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10" cy="184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6E8427" w14:textId="77777777" w:rsidR="00F00D64" w:rsidRPr="00FF3DDA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1"/>
                                <w:szCs w:val="120"/>
                                <w:lang w:val="en-US"/>
                              </w:rPr>
                            </w:pPr>
                            <w:r w:rsidRPr="00FF3DDA">
                              <w:rPr>
                                <w:rFonts w:cstheme="minorHAnsi"/>
                                <w:noProof/>
                                <w:lang w:eastAsia="es-ES"/>
                              </w:rPr>
                              <w:drawing>
                                <wp:inline distT="0" distB="0" distL="0" distR="0" wp14:anchorId="3BE680B2" wp14:editId="14E3F679">
                                  <wp:extent cx="1073785" cy="1190625"/>
                                  <wp:effectExtent l="0" t="0" r="0" b="9525"/>
                                  <wp:docPr id="18" name="Imagen 18" descr="Fot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ot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3785" cy="1190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D09CA5" w14:textId="77777777" w:rsidR="00FF3DDA" w:rsidRPr="00792DC8" w:rsidRDefault="00FF3DDA" w:rsidP="00FF3DDA">
                            <w:pPr>
                              <w:jc w:val="center"/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92DC8">
                              <w:rPr>
                                <w:rFonts w:cstheme="minorHAnsi"/>
                                <w:color w:val="262626" w:themeColor="text1" w:themeTint="D9"/>
                                <w:sz w:val="24"/>
                                <w:szCs w:val="24"/>
                                <w:lang w:val="en-US"/>
                              </w:rPr>
                              <w:t>Cordero Bernal, Adrián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2839" id="Cuadro de texto 6" o:spid="_x0000_s1032" type="#_x0000_t202" style="position:absolute;left:0;text-align:left;margin-left:253.95pt;margin-top:513.05pt;width:101.3pt;height:14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" filled="f" stroked="f" strokeweight=".5pt">
                <v:textbox>
                  <w:txbxContent>
                    <w:p w14:paraId="3F6E8427" w14:textId="77777777" w:rsidR="00F00D64" w:rsidRPr="00FF3DDA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1"/>
                          <w:szCs w:val="120"/>
                          <w:lang w:val="en-US"/>
                        </w:rPr>
                      </w:pPr>
                      <w:r w:rsidRPr="00FF3DDA">
                        <w:rPr>
                          <w:rFonts w:cstheme="minorHAnsi"/>
                          <w:noProof/>
                          <w:lang w:eastAsia="es-ES"/>
                        </w:rPr>
                        <w:drawing>
                          <wp:inline distT="0" distB="0" distL="0" distR="0" wp14:anchorId="3BE680B2" wp14:editId="14E3F679">
                            <wp:extent cx="1073785" cy="1190625"/>
                            <wp:effectExtent l="0" t="0" r="0" b="9525"/>
                            <wp:docPr id="18" name="Imagen 18" descr="Fot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ot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3785" cy="1190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D09CA5" w14:textId="77777777" w:rsidR="00FF3DDA" w:rsidRPr="00792DC8" w:rsidRDefault="00FF3DDA" w:rsidP="00FF3DDA">
                      <w:pPr>
                        <w:jc w:val="center"/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</w:pPr>
                      <w:r w:rsidRPr="00792DC8">
                        <w:rPr>
                          <w:rFonts w:cstheme="minorHAnsi"/>
                          <w:color w:val="262626" w:themeColor="text1" w:themeTint="D9"/>
                          <w:sz w:val="24"/>
                          <w:szCs w:val="24"/>
                          <w:lang w:val="en-US"/>
                        </w:rPr>
                        <w:t>Cordero Bernal, Adrián</w:t>
                      </w:r>
                    </w:p>
                  </w:txbxContent>
                </v:textbox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5B0C6C" wp14:editId="301BD531">
                <wp:simplePos x="0" y="0"/>
                <wp:positionH relativeFrom="margin">
                  <wp:posOffset>1238250</wp:posOffset>
                </wp:positionH>
                <wp:positionV relativeFrom="paragraph">
                  <wp:posOffset>8355965</wp:posOffset>
                </wp:positionV>
                <wp:extent cx="3981450" cy="361950"/>
                <wp:effectExtent l="0" t="0" r="0" b="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899C0" w14:textId="13689896" w:rsidR="00290AC0" w:rsidRPr="0013145B" w:rsidRDefault="00921733" w:rsidP="000B4315">
                            <w:pPr>
                              <w:rPr>
                                <w:sz w:val="180"/>
                              </w:rPr>
                            </w:pPr>
                            <w:r w:rsidRPr="00921733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>Pedro Renedo Fernández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0C6C" id="Cuadro de texto 129" o:spid="_x0000_s1033" type="#_x0000_t202" style="position:absolute;left:0;text-align:left;margin-left:97.5pt;margin-top:657.95pt;width:313.5pt;height:28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" filled="f" stroked="f" strokeweight=".5pt">
                <v:textbox>
                  <w:txbxContent>
                    <w:p w14:paraId="1A8899C0" w14:textId="13689896" w:rsidR="00290AC0" w:rsidRPr="0013145B" w:rsidRDefault="00921733" w:rsidP="000B4315">
                      <w:pPr>
                        <w:rPr>
                          <w:sz w:val="180"/>
                        </w:rPr>
                      </w:pPr>
                      <w:r w:rsidRPr="00921733">
                        <w:rPr>
                          <w:rFonts w:ascii="Avenir Light" w:hAnsi="Avenir Light"/>
                          <w:sz w:val="30"/>
                          <w:szCs w:val="30"/>
                        </w:rPr>
                        <w:t>Pedro Renedo Fernández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315" w:rsidRPr="000B4315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CEECA4" wp14:editId="1A0D8EB5">
                <wp:simplePos x="0" y="0"/>
                <wp:positionH relativeFrom="margin">
                  <wp:posOffset>-95250</wp:posOffset>
                </wp:positionH>
                <wp:positionV relativeFrom="paragraph">
                  <wp:posOffset>8350885</wp:posOffset>
                </wp:positionV>
                <wp:extent cx="1511300" cy="368300"/>
                <wp:effectExtent l="0" t="0" r="0" b="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4BCDE" w14:textId="77777777" w:rsidR="000B4315" w:rsidRPr="000B4315" w:rsidRDefault="000B4315" w:rsidP="000B4315">
                            <w:pPr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</w:pPr>
                            <w:r w:rsidRPr="000B4315">
                              <w:rPr>
                                <w:rFonts w:ascii="Avenir Light" w:hAnsi="Avenir Light"/>
                                <w:sz w:val="30"/>
                                <w:szCs w:val="30"/>
                              </w:rPr>
                              <w:t xml:space="preserve">Revisado por: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EECA4" id="Cuadro de texto 128" o:spid="_x0000_s1034" type="#_x0000_t202" style="position:absolute;left:0;text-align:left;margin-left:-7.5pt;margin-top:657.55pt;width:119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" filled="f" stroked="f" strokeweight=".5pt">
                <v:textbox>
                  <w:txbxContent>
                    <w:p w14:paraId="5544BCDE" w14:textId="77777777" w:rsidR="000B4315" w:rsidRPr="000B4315" w:rsidRDefault="000B4315" w:rsidP="000B4315">
                      <w:pPr>
                        <w:rPr>
                          <w:rFonts w:ascii="Avenir Light" w:hAnsi="Avenir Light"/>
                          <w:sz w:val="30"/>
                          <w:szCs w:val="30"/>
                        </w:rPr>
                      </w:pPr>
                      <w:r w:rsidRPr="000B4315">
                        <w:rPr>
                          <w:rFonts w:ascii="Avenir Light" w:hAnsi="Avenir Light"/>
                          <w:sz w:val="30"/>
                          <w:szCs w:val="30"/>
                        </w:rPr>
                        <w:t xml:space="preserve">Revisado por: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A46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12C66E" wp14:editId="2E30B2DE">
                <wp:simplePos x="0" y="0"/>
                <wp:positionH relativeFrom="margin">
                  <wp:posOffset>4303717</wp:posOffset>
                </wp:positionH>
                <wp:positionV relativeFrom="paragraph">
                  <wp:posOffset>4812030</wp:posOffset>
                </wp:positionV>
                <wp:extent cx="2715904" cy="10922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904" cy="1092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557B5" w14:textId="2720566C" w:rsidR="00F00D64" w:rsidRPr="005B7A46" w:rsidRDefault="00F00D64" w:rsidP="00F00D64">
                            <w:pPr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</w:pPr>
                            <w:r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20</w:t>
                            </w:r>
                            <w:r w:rsidR="00CF30E8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/</w:t>
                            </w:r>
                            <w:r w:rsidR="005B7A46" w:rsidRPr="005B7A46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2</w:t>
                            </w:r>
                            <w:r w:rsidR="002C1EDF">
                              <w:rPr>
                                <w:rFonts w:ascii="Avenir Light" w:hAnsi="Avenir Light"/>
                                <w:b/>
                                <w:color w:val="FFFFFF" w:themeColor="background1"/>
                                <w:sz w:val="100"/>
                                <w:szCs w:val="100"/>
                              </w:rPr>
                              <w:t>3</w:t>
                            </w:r>
                          </w:p>
                          <w:p w14:paraId="47F26371" w14:textId="77777777" w:rsidR="00F00D64" w:rsidRPr="005B7A46" w:rsidRDefault="00F00D64" w:rsidP="00F00D64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C66E" id="Cuadro de texto 4" o:spid="_x0000_s1035" type="#_x0000_t202" style="position:absolute;left:0;text-align:left;margin-left:338.9pt;margin-top:378.9pt;width:213.85pt;height:8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" filled="f" stroked="f" strokeweight=".5pt">
                <v:textbox>
                  <w:txbxContent>
                    <w:p w14:paraId="00B557B5" w14:textId="2720566C" w:rsidR="00F00D64" w:rsidRPr="005B7A46" w:rsidRDefault="00F00D64" w:rsidP="00F00D64">
                      <w:pPr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</w:pPr>
                      <w:r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20</w:t>
                      </w:r>
                      <w:r w:rsidR="00CF30E8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/</w:t>
                      </w:r>
                      <w:r w:rsidR="005B7A46" w:rsidRPr="005B7A46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2</w:t>
                      </w:r>
                      <w:r w:rsidR="002C1EDF">
                        <w:rPr>
                          <w:rFonts w:ascii="Avenir Light" w:hAnsi="Avenir Light"/>
                          <w:b/>
                          <w:color w:val="FFFFFF" w:themeColor="background1"/>
                          <w:sz w:val="100"/>
                          <w:szCs w:val="100"/>
                        </w:rPr>
                        <w:t>3</w:t>
                      </w:r>
                    </w:p>
                    <w:p w14:paraId="47F26371" w14:textId="77777777" w:rsidR="00F00D64" w:rsidRPr="005B7A46" w:rsidRDefault="00F00D64" w:rsidP="00F00D64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00D64">
        <w:br w:type="page"/>
      </w:r>
    </w:p>
    <w:p w14:paraId="40037772" w14:textId="093D64F1" w:rsidR="008205B0" w:rsidRDefault="008205B0">
      <w:pPr>
        <w:rPr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b/>
          <w:bCs/>
          <w:color w:val="538135" w:themeColor="accent6" w:themeShade="BF"/>
          <w:sz w:val="22"/>
          <w:szCs w:val="22"/>
          <w:lang w:eastAsia="en-US"/>
        </w:rPr>
        <w:id w:val="1291792111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600A24EE" w14:textId="784B6715" w:rsidR="008205B0" w:rsidRPr="008205B0" w:rsidRDefault="008205B0">
          <w:pPr>
            <w:pStyle w:val="TtuloTDC"/>
            <w:rPr>
              <w:b/>
              <w:bCs/>
              <w:color w:val="538135" w:themeColor="accent6" w:themeShade="BF"/>
            </w:rPr>
          </w:pPr>
          <w:r w:rsidRPr="008205B0">
            <w:rPr>
              <w:b/>
              <w:bCs/>
              <w:color w:val="538135" w:themeColor="accent6" w:themeShade="BF"/>
            </w:rPr>
            <w:t>Contenido</w:t>
          </w:r>
        </w:p>
        <w:p w14:paraId="0C913827" w14:textId="4931788E" w:rsidR="003C4432" w:rsidRDefault="008205B0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84398" w:history="1">
            <w:r w:rsidR="003C4432" w:rsidRPr="00EF51AC">
              <w:rPr>
                <w:rStyle w:val="Hipervnculo"/>
              </w:rPr>
              <w:t>1.</w:t>
            </w:r>
            <w:r w:rsidR="003C4432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3C4432" w:rsidRPr="00EF51AC">
              <w:rPr>
                <w:rStyle w:val="Hipervnculo"/>
              </w:rPr>
              <w:t>Metodología</w:t>
            </w:r>
            <w:r w:rsidR="003C4432">
              <w:rPr>
                <w:webHidden/>
              </w:rPr>
              <w:tab/>
            </w:r>
            <w:r w:rsidR="003C4432">
              <w:rPr>
                <w:webHidden/>
              </w:rPr>
              <w:fldChar w:fldCharType="begin"/>
            </w:r>
            <w:r w:rsidR="003C4432">
              <w:rPr>
                <w:webHidden/>
              </w:rPr>
              <w:instrText xml:space="preserve"> PAGEREF _Toc122184398 \h </w:instrText>
            </w:r>
            <w:r w:rsidR="003C4432">
              <w:rPr>
                <w:webHidden/>
              </w:rPr>
            </w:r>
            <w:r w:rsidR="003C4432"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3</w:t>
            </w:r>
            <w:r w:rsidR="003C4432">
              <w:rPr>
                <w:webHidden/>
              </w:rPr>
              <w:fldChar w:fldCharType="end"/>
            </w:r>
          </w:hyperlink>
        </w:p>
        <w:p w14:paraId="3A23E55E" w14:textId="3202D2EC" w:rsidR="003C4432" w:rsidRDefault="003C4432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84399" w:history="1">
            <w:r w:rsidRPr="00EF51AC">
              <w:rPr>
                <w:rStyle w:val="Hipervnculo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EF51AC">
              <w:rPr>
                <w:rStyle w:val="Hipervnculo"/>
              </w:rPr>
              <w:t>Requisitos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_Toc122184399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E231FA4" w14:textId="2ADDF867" w:rsidR="003C4432" w:rsidRDefault="003C4432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84400" w:history="1">
            <w:r w:rsidRPr="00EF51AC">
              <w:rPr>
                <w:rStyle w:val="Hipervnculo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EF51AC">
              <w:rPr>
                <w:rStyle w:val="Hipervnculo"/>
              </w:rPr>
              <w:t>Metodología de Diseño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_Toc122184400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4819DE8" w14:textId="371FF7D3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1" w:history="1">
            <w:r w:rsidRPr="00EF51AC">
              <w:rPr>
                <w:rStyle w:val="Hipervnculo"/>
                <w:noProof/>
              </w:rPr>
              <w:t>3.1.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3CA7D" w14:textId="3A6F29C7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2" w:history="1">
            <w:r w:rsidRPr="00EF51AC">
              <w:rPr>
                <w:rStyle w:val="Hipervnculo"/>
                <w:noProof/>
              </w:rPr>
              <w:t>3.2.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BE4F7" w14:textId="5A6702D9" w:rsidR="003C4432" w:rsidRDefault="003C4432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84403" w:history="1">
            <w:r w:rsidRPr="00EF51AC">
              <w:rPr>
                <w:rStyle w:val="Hipervnculo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EF51AC">
              <w:rPr>
                <w:rStyle w:val="Hipervnculo"/>
              </w:rPr>
              <w:t>Historia Gráfica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_Toc122184403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C1BC37B" w14:textId="3D4380E5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4" w:history="1">
            <w:r w:rsidRPr="00EF51AC">
              <w:rPr>
                <w:rStyle w:val="Hipervnculo"/>
                <w:noProof/>
              </w:rPr>
              <w:t>4.1.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700CD" w14:textId="6CDE0EE2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5" w:history="1">
            <w:r w:rsidRPr="00EF51AC">
              <w:rPr>
                <w:rStyle w:val="Hipervnculo"/>
                <w:noProof/>
              </w:rPr>
              <w:t>4.2.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69E60" w14:textId="4B9CF346" w:rsidR="003C4432" w:rsidRDefault="003C4432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84406" w:history="1">
            <w:r w:rsidRPr="00EF51AC">
              <w:rPr>
                <w:rStyle w:val="Hipervnculo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EF51AC">
              <w:rPr>
                <w:rStyle w:val="Hipervnculo"/>
              </w:rPr>
              <w:t>Diagrama de clases de diseño.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_Toc122184406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D06A3EA" w14:textId="74D86654" w:rsidR="003C4432" w:rsidRDefault="003C4432">
          <w:pPr>
            <w:pStyle w:val="TD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2184407" w:history="1">
            <w:r w:rsidRPr="00EF51AC">
              <w:rPr>
                <w:rStyle w:val="Hipervnculo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EF51AC">
              <w:rPr>
                <w:rStyle w:val="Hipervnculo"/>
              </w:rPr>
              <w:t>Proyecto de Prueba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_Toc122184407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264D9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2CB1616" w14:textId="5AF69847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8" w:history="1">
            <w:r w:rsidRPr="00EF51AC">
              <w:rPr>
                <w:rStyle w:val="Hipervnculo"/>
                <w:noProof/>
              </w:rPr>
              <w:t>6.1.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B07CE" w14:textId="513BF795" w:rsidR="003C4432" w:rsidRDefault="003C4432">
          <w:pPr>
            <w:pStyle w:val="TDC2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es-ES"/>
            </w:rPr>
          </w:pPr>
          <w:hyperlink w:anchor="_Toc122184409" w:history="1">
            <w:r w:rsidRPr="00EF51AC">
              <w:rPr>
                <w:rStyle w:val="Hipervnculo"/>
                <w:noProof/>
              </w:rPr>
              <w:t>6.2.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EF51AC">
              <w:rPr>
                <w:rStyle w:val="Hipervnculo"/>
                <w:noProof/>
              </w:rPr>
              <w:t>DDT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64D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7BA79" w14:textId="7C07646A" w:rsidR="008205B0" w:rsidRDefault="008205B0">
          <w:r>
            <w:rPr>
              <w:b/>
              <w:bCs/>
            </w:rPr>
            <w:fldChar w:fldCharType="end"/>
          </w:r>
        </w:p>
      </w:sdtContent>
    </w:sdt>
    <w:p w14:paraId="7DCA9033" w14:textId="448867D0" w:rsidR="008205B0" w:rsidRDefault="008205B0">
      <w:pPr>
        <w:rPr>
          <w:sz w:val="26"/>
          <w:szCs w:val="26"/>
        </w:rPr>
      </w:pPr>
    </w:p>
    <w:p w14:paraId="5CB2A2BE" w14:textId="56B2424D" w:rsidR="0046128C" w:rsidRDefault="008205B0" w:rsidP="00D42070">
      <w:pPr>
        <w:jc w:val="both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F6C2392" w14:textId="63F7AABF" w:rsidR="007A1F3D" w:rsidRDefault="007A1F3D" w:rsidP="007A1F3D">
      <w:pPr>
        <w:rPr>
          <w:sz w:val="26"/>
          <w:szCs w:val="26"/>
        </w:rPr>
      </w:pPr>
    </w:p>
    <w:p w14:paraId="17C46891" w14:textId="02B54271" w:rsidR="00E94BF7" w:rsidRDefault="00E94BF7" w:rsidP="00E94BF7">
      <w:pPr>
        <w:pStyle w:val="Ttulo1"/>
        <w:numPr>
          <w:ilvl w:val="0"/>
          <w:numId w:val="45"/>
        </w:numPr>
      </w:pPr>
      <w:bookmarkStart w:id="4" w:name="_Toc122184398"/>
      <w:r>
        <w:t>Metodología</w:t>
      </w:r>
      <w:bookmarkEnd w:id="4"/>
    </w:p>
    <w:p w14:paraId="0BC20FCC" w14:textId="77777777" w:rsidR="005115EC" w:rsidRDefault="005115EC" w:rsidP="005115EC"/>
    <w:p w14:paraId="188CD887" w14:textId="5AF2147C" w:rsidR="005115EC" w:rsidRDefault="005115EC" w:rsidP="00C83560">
      <w:pPr>
        <w:spacing w:line="360" w:lineRule="auto"/>
        <w:ind w:left="284"/>
        <w:jc w:val="both"/>
      </w:pPr>
      <w:r>
        <w:t>Para la elaboración de este proyecto de prácticas, se ha llevado a cabo una metodología</w:t>
      </w:r>
      <w:r w:rsidR="00144EBB">
        <w:t xml:space="preserve"> </w:t>
      </w:r>
      <w:r>
        <w:rPr>
          <w:b/>
          <w:bCs/>
        </w:rPr>
        <w:t>ágil</w:t>
      </w:r>
      <w:r>
        <w:t>, inspirada en SCRUM, y basada en incrementos de la aplicación</w:t>
      </w:r>
      <w:r w:rsidR="00D853D0">
        <w:t xml:space="preserve"> basada en los requisitos funcionales.</w:t>
      </w:r>
    </w:p>
    <w:p w14:paraId="2EA0E4A5" w14:textId="7967F989" w:rsidR="00D853D0" w:rsidRPr="00DF1E3C" w:rsidRDefault="00144EBB" w:rsidP="00C83560">
      <w:pPr>
        <w:spacing w:line="360" w:lineRule="auto"/>
        <w:ind w:left="284"/>
        <w:jc w:val="both"/>
      </w:pPr>
      <w:r>
        <w:t xml:space="preserve">El desarrollo ha estado implementado </w:t>
      </w:r>
      <w:r w:rsidR="008E02F9">
        <w:t xml:space="preserve">mediante una estrategia </w:t>
      </w:r>
      <w:r w:rsidR="00DF1E3C">
        <w:rPr>
          <w:i/>
          <w:iCs/>
        </w:rPr>
        <w:t>DDT</w:t>
      </w:r>
      <w:r w:rsidR="00DF1E3C">
        <w:t xml:space="preserve"> (</w:t>
      </w:r>
      <w:proofErr w:type="spellStart"/>
      <w:r w:rsidR="00DF1E3C">
        <w:t>tests</w:t>
      </w:r>
      <w:proofErr w:type="spellEnd"/>
      <w:r w:rsidR="00DF1E3C">
        <w:t xml:space="preserve"> guiados por datos) y </w:t>
      </w:r>
      <w:r w:rsidR="00780948">
        <w:rPr>
          <w:i/>
          <w:iCs/>
        </w:rPr>
        <w:t>TDD</w:t>
      </w:r>
      <w:r w:rsidR="00780948">
        <w:t xml:space="preserve"> (</w:t>
      </w:r>
      <w:r w:rsidR="00EB01C3">
        <w:t>desarrollo guiado por pruebas).</w:t>
      </w:r>
    </w:p>
    <w:p w14:paraId="38DF9E25" w14:textId="3FD096F5" w:rsidR="00427C15" w:rsidRDefault="00427C15" w:rsidP="00C83560">
      <w:pPr>
        <w:spacing w:line="360" w:lineRule="auto"/>
        <w:ind w:left="284"/>
        <w:jc w:val="both"/>
      </w:pPr>
      <w:r>
        <w:t xml:space="preserve">De manera colaborativa, hemos hecho uso de un repositorio compartido, </w:t>
      </w:r>
      <w:r w:rsidR="00EB01C3">
        <w:t>especificando</w:t>
      </w:r>
      <w:r>
        <w:t xml:space="preserve"> tareas </w:t>
      </w:r>
      <w:r w:rsidR="00EB01C3">
        <w:t xml:space="preserve">en </w:t>
      </w:r>
      <w:proofErr w:type="spellStart"/>
      <w:r w:rsidR="00EB01C3">
        <w:rPr>
          <w:i/>
          <w:iCs/>
        </w:rPr>
        <w:t>Product</w:t>
      </w:r>
      <w:proofErr w:type="spellEnd"/>
      <w:r w:rsidR="00EB01C3">
        <w:rPr>
          <w:i/>
          <w:iCs/>
        </w:rPr>
        <w:t xml:space="preserve"> </w:t>
      </w:r>
      <w:r w:rsidR="00EB01C3" w:rsidRPr="00EB01C3">
        <w:t>Backlog</w:t>
      </w:r>
      <w:r w:rsidR="00EB01C3">
        <w:t xml:space="preserve">, hasta poder confeccionar un </w:t>
      </w:r>
      <w:r w:rsidR="00EB01C3">
        <w:rPr>
          <w:i/>
          <w:iCs/>
        </w:rPr>
        <w:t>Sprint Backlog</w:t>
      </w:r>
      <w:r w:rsidR="00EB01C3">
        <w:t>,</w:t>
      </w:r>
      <w:r w:rsidR="007A4DE0">
        <w:t xml:space="preserve"> publicando las modificaciones del proyecto a través de una plataforma </w:t>
      </w:r>
      <w:proofErr w:type="spellStart"/>
      <w:r w:rsidR="007A4DE0">
        <w:rPr>
          <w:i/>
          <w:iCs/>
        </w:rPr>
        <w:t>git</w:t>
      </w:r>
      <w:proofErr w:type="spellEnd"/>
      <w:r w:rsidR="007A4DE0">
        <w:t>.</w:t>
      </w:r>
    </w:p>
    <w:p w14:paraId="1790E74A" w14:textId="545A720D" w:rsidR="00780948" w:rsidRDefault="007A4DE0" w:rsidP="00780948">
      <w:pPr>
        <w:spacing w:line="360" w:lineRule="auto"/>
        <w:ind w:left="284"/>
        <w:jc w:val="both"/>
      </w:pPr>
      <w:r>
        <w:t xml:space="preserve">El proyecto está alojado en </w:t>
      </w:r>
      <w:r>
        <w:rPr>
          <w:i/>
          <w:iCs/>
        </w:rPr>
        <w:t>GitHub</w:t>
      </w:r>
      <w:r>
        <w:t>, y es accesible en:</w:t>
      </w:r>
      <w:r w:rsidR="00CD644C">
        <w:t xml:space="preserve"> </w:t>
      </w:r>
      <w:hyperlink r:id="rId10" w:history="1">
        <w:r w:rsidR="00780948" w:rsidRPr="0005528B">
          <w:rPr>
            <w:rStyle w:val="Hipervnculo"/>
          </w:rPr>
          <w:t>https://github.com/Adripy/TDD-ACB-JGA</w:t>
        </w:r>
      </w:hyperlink>
    </w:p>
    <w:p w14:paraId="58593A32" w14:textId="77777777" w:rsidR="00780948" w:rsidRPr="007A4DE0" w:rsidRDefault="00780948" w:rsidP="00780948">
      <w:pPr>
        <w:spacing w:line="360" w:lineRule="auto"/>
        <w:ind w:left="284"/>
        <w:jc w:val="both"/>
      </w:pPr>
    </w:p>
    <w:p w14:paraId="2F5E3F20" w14:textId="34B02900" w:rsidR="007A1F3D" w:rsidRDefault="007A1F3D" w:rsidP="007A1F3D">
      <w:pPr>
        <w:pStyle w:val="Ttulo1"/>
        <w:numPr>
          <w:ilvl w:val="0"/>
          <w:numId w:val="45"/>
        </w:numPr>
      </w:pPr>
      <w:bookmarkStart w:id="5" w:name="_Toc122184399"/>
      <w:r>
        <w:t>Requisitos Funcionales</w:t>
      </w:r>
      <w:bookmarkEnd w:id="5"/>
    </w:p>
    <w:tbl>
      <w:tblPr>
        <w:tblStyle w:val="Tablaconcuadrcula4-nfasis6"/>
        <w:tblpPr w:leftFromText="141" w:rightFromText="141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820"/>
        <w:gridCol w:w="2820"/>
        <w:gridCol w:w="2820"/>
      </w:tblGrid>
      <w:tr w:rsidR="00210EED" w14:paraId="361110EE" w14:textId="77777777" w:rsidTr="00210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C907DC1" w14:textId="77777777" w:rsidR="00210EED" w:rsidRDefault="00210EED" w:rsidP="00210EED">
            <w:pPr>
              <w:jc w:val="center"/>
            </w:pPr>
            <w:r>
              <w:t>Código</w:t>
            </w:r>
          </w:p>
        </w:tc>
        <w:tc>
          <w:tcPr>
            <w:tcW w:w="2820" w:type="dxa"/>
          </w:tcPr>
          <w:p w14:paraId="1E350166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Descripción</w:t>
            </w:r>
          </w:p>
        </w:tc>
        <w:tc>
          <w:tcPr>
            <w:tcW w:w="2820" w:type="dxa"/>
          </w:tcPr>
          <w:p w14:paraId="728366F1" w14:textId="77777777" w:rsidR="00210EED" w:rsidRDefault="00210EED" w:rsidP="00210EE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Función</w:t>
            </w:r>
          </w:p>
        </w:tc>
      </w:tr>
      <w:tr w:rsidR="00210EED" w14:paraId="5BF2D05D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7C34B29" w14:textId="77777777" w:rsidR="00210EED" w:rsidRDefault="00210EED" w:rsidP="00210EED">
            <w:pPr>
              <w:jc w:val="center"/>
            </w:pPr>
            <w:r>
              <w:t>RF1</w:t>
            </w:r>
          </w:p>
        </w:tc>
        <w:tc>
          <w:tcPr>
            <w:tcW w:w="2820" w:type="dxa"/>
          </w:tcPr>
          <w:p w14:paraId="2A272F6D" w14:textId="402D3376" w:rsidR="00210EED" w:rsidRDefault="00E44214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</w:t>
            </w:r>
            <w:r w:rsidR="00393B10">
              <w:t xml:space="preserve">desea crear un sistema de </w:t>
            </w:r>
            <w:r w:rsidR="00791CB0">
              <w:t xml:space="preserve">validación de </w:t>
            </w:r>
            <w:r w:rsidR="00C82869">
              <w:t>datos personales.</w:t>
            </w:r>
          </w:p>
        </w:tc>
        <w:tc>
          <w:tcPr>
            <w:tcW w:w="2820" w:type="dxa"/>
          </w:tcPr>
          <w:p w14:paraId="3C531FAC" w14:textId="7137EEA3" w:rsidR="00210EED" w:rsidRDefault="00C8286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</w:t>
            </w:r>
            <w:r w:rsidR="00454580">
              <w:t>.</w:t>
            </w:r>
          </w:p>
        </w:tc>
      </w:tr>
      <w:tr w:rsidR="00210EED" w14:paraId="3A01721B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D30798C" w14:textId="77777777" w:rsidR="00210EED" w:rsidRDefault="00210EED" w:rsidP="00210EED">
            <w:pPr>
              <w:jc w:val="center"/>
            </w:pPr>
            <w:r>
              <w:t>RF2</w:t>
            </w:r>
          </w:p>
        </w:tc>
        <w:tc>
          <w:tcPr>
            <w:tcW w:w="2820" w:type="dxa"/>
          </w:tcPr>
          <w:p w14:paraId="17B3A9B5" w14:textId="4E7F40AF" w:rsidR="00210EED" w:rsidRDefault="00393B1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crear un sistema de </w:t>
            </w:r>
            <w:r w:rsidR="00C82869">
              <w:t>cálculo de estadísticos.</w:t>
            </w:r>
          </w:p>
        </w:tc>
        <w:tc>
          <w:tcPr>
            <w:tcW w:w="2820" w:type="dxa"/>
          </w:tcPr>
          <w:p w14:paraId="628240EB" w14:textId="031C8DA0" w:rsidR="00210EED" w:rsidRDefault="00C8286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Estadística</w:t>
            </w:r>
            <w:r w:rsidR="00454580">
              <w:t>.</w:t>
            </w:r>
          </w:p>
        </w:tc>
      </w:tr>
      <w:tr w:rsidR="00210EED" w14:paraId="32A5A8C6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833D83" w14:textId="77777777" w:rsidR="00210EED" w:rsidRDefault="00210EED" w:rsidP="00210EED">
            <w:pPr>
              <w:jc w:val="center"/>
            </w:pPr>
            <w:r>
              <w:t>RF3</w:t>
            </w:r>
          </w:p>
        </w:tc>
        <w:tc>
          <w:tcPr>
            <w:tcW w:w="2820" w:type="dxa"/>
          </w:tcPr>
          <w:p w14:paraId="19DBC447" w14:textId="44B906A7" w:rsidR="00210EED" w:rsidRDefault="00393B10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C82869">
              <w:t xml:space="preserve">que </w:t>
            </w:r>
            <w:r w:rsidR="00292EA8">
              <w:t xml:space="preserve">el sistema de validación </w:t>
            </w:r>
            <w:r w:rsidR="001A4495">
              <w:t>compruebe si un código postal es válido.</w:t>
            </w:r>
          </w:p>
        </w:tc>
        <w:tc>
          <w:tcPr>
            <w:tcW w:w="2820" w:type="dxa"/>
          </w:tcPr>
          <w:p w14:paraId="1F058AAC" w14:textId="7E8C912B" w:rsidR="00210EED" w:rsidRDefault="001A4495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127878A3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84887ED" w14:textId="77777777" w:rsidR="00210EED" w:rsidRDefault="00210EED" w:rsidP="00210EED">
            <w:pPr>
              <w:jc w:val="center"/>
            </w:pPr>
            <w:r>
              <w:t>RF4</w:t>
            </w:r>
          </w:p>
        </w:tc>
        <w:tc>
          <w:tcPr>
            <w:tcW w:w="2820" w:type="dxa"/>
          </w:tcPr>
          <w:p w14:paraId="31935A54" w14:textId="35C1E873" w:rsidR="00210EED" w:rsidRDefault="005D7FBA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1A4495">
              <w:t>que la validación del CP devuelva la provincia</w:t>
            </w:r>
            <w:r w:rsidR="0092404F">
              <w:t xml:space="preserve"> a la que pertenece.</w:t>
            </w:r>
          </w:p>
        </w:tc>
        <w:tc>
          <w:tcPr>
            <w:tcW w:w="2820" w:type="dxa"/>
          </w:tcPr>
          <w:p w14:paraId="7CFD0A13" w14:textId="1DF59246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CP</w:t>
            </w:r>
          </w:p>
        </w:tc>
      </w:tr>
      <w:tr w:rsidR="00210EED" w14:paraId="52F58A0B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B8B0E6" w14:textId="77777777" w:rsidR="00210EED" w:rsidRDefault="00210EED" w:rsidP="00210EED">
            <w:pPr>
              <w:jc w:val="center"/>
            </w:pPr>
            <w:r>
              <w:t>RF5</w:t>
            </w:r>
          </w:p>
        </w:tc>
        <w:tc>
          <w:tcPr>
            <w:tcW w:w="2820" w:type="dxa"/>
          </w:tcPr>
          <w:p w14:paraId="72673D6B" w14:textId="346E4092" w:rsidR="00210EED" w:rsidRDefault="005D7FB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que </w:t>
            </w:r>
            <w:r w:rsidR="00F83F12">
              <w:t xml:space="preserve">el </w:t>
            </w:r>
            <w:r w:rsidR="0092404F">
              <w:t>sistema compruebe si un NIF es válido.</w:t>
            </w:r>
          </w:p>
        </w:tc>
        <w:tc>
          <w:tcPr>
            <w:tcW w:w="2820" w:type="dxa"/>
          </w:tcPr>
          <w:p w14:paraId="7DAC3837" w14:textId="0C87CB56" w:rsidR="00210EED" w:rsidRDefault="0092404F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NIF</w:t>
            </w:r>
          </w:p>
        </w:tc>
      </w:tr>
      <w:tr w:rsidR="00210EED" w14:paraId="4124DA92" w14:textId="77777777" w:rsidTr="00210EED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0BDAFC6" w14:textId="77777777" w:rsidR="00210EED" w:rsidRDefault="00210EED" w:rsidP="00210EED">
            <w:pPr>
              <w:jc w:val="center"/>
            </w:pPr>
            <w:r>
              <w:t>RF6</w:t>
            </w:r>
          </w:p>
        </w:tc>
        <w:tc>
          <w:tcPr>
            <w:tcW w:w="2820" w:type="dxa"/>
          </w:tcPr>
          <w:p w14:paraId="780D085B" w14:textId="1D5CB795" w:rsidR="00210EED" w:rsidRDefault="00EA3FF5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</w:t>
            </w:r>
            <w:r w:rsidR="00B57E3A">
              <w:t xml:space="preserve"> </w:t>
            </w:r>
            <w:r w:rsidR="0092404F">
              <w:t>que la validación de NIF devuelva el tipo.</w:t>
            </w:r>
          </w:p>
        </w:tc>
        <w:tc>
          <w:tcPr>
            <w:tcW w:w="2820" w:type="dxa"/>
          </w:tcPr>
          <w:p w14:paraId="27068B90" w14:textId="5484AE4F" w:rsidR="00210EED" w:rsidRDefault="0092404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NIF.</w:t>
            </w:r>
          </w:p>
        </w:tc>
      </w:tr>
      <w:tr w:rsidR="00210EED" w14:paraId="1F73F907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DE1E2EA" w14:textId="77777777" w:rsidR="00210EED" w:rsidRDefault="00210EED" w:rsidP="00210EED">
            <w:pPr>
              <w:jc w:val="center"/>
            </w:pPr>
            <w:r>
              <w:t>RF7</w:t>
            </w:r>
          </w:p>
        </w:tc>
        <w:tc>
          <w:tcPr>
            <w:tcW w:w="2820" w:type="dxa"/>
          </w:tcPr>
          <w:p w14:paraId="1DCAF69D" w14:textId="75EBA2D5" w:rsidR="00210EED" w:rsidRDefault="00B57E3A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8C7977">
              <w:t xml:space="preserve">validar una tarjeta de crédito de tipo VISA o </w:t>
            </w:r>
            <w:proofErr w:type="spellStart"/>
            <w:r w:rsidR="008C7977">
              <w:t>M</w:t>
            </w:r>
            <w:r w:rsidR="00482756">
              <w:t>astercard</w:t>
            </w:r>
            <w:proofErr w:type="spellEnd"/>
            <w:r w:rsidR="00482756">
              <w:t>.</w:t>
            </w:r>
            <w:r>
              <w:t xml:space="preserve"> </w:t>
            </w:r>
          </w:p>
        </w:tc>
        <w:tc>
          <w:tcPr>
            <w:tcW w:w="2820" w:type="dxa"/>
          </w:tcPr>
          <w:p w14:paraId="0E63A314" w14:textId="76FC7720" w:rsidR="00210EED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Tarjeta</w:t>
            </w:r>
            <w:r w:rsidR="00454580">
              <w:t>.</w:t>
            </w:r>
          </w:p>
        </w:tc>
      </w:tr>
      <w:tr w:rsidR="00510DB3" w14:paraId="2B447C88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CA45D67" w14:textId="2891DFB9" w:rsidR="00510DB3" w:rsidRDefault="000221DF" w:rsidP="00210EED">
            <w:pPr>
              <w:jc w:val="center"/>
            </w:pPr>
            <w:r>
              <w:lastRenderedPageBreak/>
              <w:t>RF8</w:t>
            </w:r>
          </w:p>
        </w:tc>
        <w:tc>
          <w:tcPr>
            <w:tcW w:w="2820" w:type="dxa"/>
          </w:tcPr>
          <w:p w14:paraId="78A03339" w14:textId="2F70A0CD" w:rsidR="00510DB3" w:rsidRDefault="000221DF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CCC bancario.</w:t>
            </w:r>
          </w:p>
        </w:tc>
        <w:tc>
          <w:tcPr>
            <w:tcW w:w="2820" w:type="dxa"/>
          </w:tcPr>
          <w:p w14:paraId="34DA06D2" w14:textId="1C5E495F" w:rsidR="00510DB3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Validación de CCC.</w:t>
            </w:r>
          </w:p>
        </w:tc>
      </w:tr>
      <w:tr w:rsidR="00780C83" w14:paraId="30F6979C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FF6EC23" w14:textId="370411B9" w:rsidR="00780C83" w:rsidRDefault="00780C83" w:rsidP="00210EED">
            <w:pPr>
              <w:jc w:val="center"/>
            </w:pPr>
            <w:r>
              <w:t>RF9</w:t>
            </w:r>
          </w:p>
        </w:tc>
        <w:tc>
          <w:tcPr>
            <w:tcW w:w="2820" w:type="dxa"/>
          </w:tcPr>
          <w:p w14:paraId="6ECDDD2B" w14:textId="6DB3FF88" w:rsidR="00780C83" w:rsidRDefault="00780C83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>validar un IBAN español.</w:t>
            </w:r>
          </w:p>
        </w:tc>
        <w:tc>
          <w:tcPr>
            <w:tcW w:w="2820" w:type="dxa"/>
          </w:tcPr>
          <w:p w14:paraId="6AAAAE88" w14:textId="72199F6B" w:rsidR="00780C83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Validación de IBAN.</w:t>
            </w:r>
          </w:p>
        </w:tc>
      </w:tr>
      <w:tr w:rsidR="00011A52" w14:paraId="48878B93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14D437B6" w14:textId="0A1DDBEE" w:rsidR="00011A52" w:rsidRDefault="00011A52" w:rsidP="00210EED">
            <w:pPr>
              <w:jc w:val="center"/>
            </w:pPr>
            <w:r>
              <w:t>RF10</w:t>
            </w:r>
          </w:p>
        </w:tc>
        <w:tc>
          <w:tcPr>
            <w:tcW w:w="2820" w:type="dxa"/>
          </w:tcPr>
          <w:p w14:paraId="2C69F0EC" w14:textId="7B054CA2" w:rsidR="00011A52" w:rsidRDefault="006E7620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0232F1">
              <w:t xml:space="preserve">que </w:t>
            </w:r>
            <w:r w:rsidR="00482756">
              <w:t>el sistema sea capaz de calcular la media aritmética de una lista de valores.</w:t>
            </w:r>
          </w:p>
        </w:tc>
        <w:tc>
          <w:tcPr>
            <w:tcW w:w="2820" w:type="dxa"/>
          </w:tcPr>
          <w:p w14:paraId="774C6339" w14:textId="464E46B2" w:rsidR="00011A52" w:rsidRDefault="00482756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Aritmética.</w:t>
            </w:r>
          </w:p>
        </w:tc>
      </w:tr>
      <w:tr w:rsidR="00937C07" w14:paraId="18CBCB2A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4E2DA1BC" w14:textId="1911AFE8" w:rsidR="00937C07" w:rsidRDefault="00937C07" w:rsidP="00210EED">
            <w:pPr>
              <w:jc w:val="center"/>
            </w:pPr>
            <w:r>
              <w:t>RF11</w:t>
            </w:r>
          </w:p>
        </w:tc>
        <w:tc>
          <w:tcPr>
            <w:tcW w:w="2820" w:type="dxa"/>
          </w:tcPr>
          <w:p w14:paraId="47A29724" w14:textId="2793E1AC" w:rsidR="00937C07" w:rsidRDefault="00440358" w:rsidP="004827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A23679">
              <w:t xml:space="preserve"> </w:t>
            </w:r>
            <w:r w:rsidR="00482756">
              <w:t>que el sistema calcule la media geométrica de un conjunto de valores</w:t>
            </w:r>
            <w:r w:rsidR="005C5258" w:rsidRPr="005C5258">
              <w:rPr>
                <w:i/>
                <w:iCs/>
              </w:rPr>
              <w:t>.</w:t>
            </w:r>
          </w:p>
        </w:tc>
        <w:tc>
          <w:tcPr>
            <w:tcW w:w="2820" w:type="dxa"/>
          </w:tcPr>
          <w:p w14:paraId="438D24DB" w14:textId="757A59DD" w:rsidR="00937C07" w:rsidRDefault="00482756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 Geométrica.</w:t>
            </w:r>
          </w:p>
        </w:tc>
      </w:tr>
      <w:tr w:rsidR="005C5258" w14:paraId="51D4CAAF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450E696" w14:textId="283F3F85" w:rsidR="005C5258" w:rsidRDefault="005C5258" w:rsidP="00210EED">
            <w:pPr>
              <w:jc w:val="center"/>
            </w:pPr>
            <w:r>
              <w:t>RF12</w:t>
            </w:r>
          </w:p>
        </w:tc>
        <w:tc>
          <w:tcPr>
            <w:tcW w:w="2820" w:type="dxa"/>
          </w:tcPr>
          <w:p w14:paraId="0EAAF837" w14:textId="56CE7575" w:rsidR="005C5258" w:rsidRDefault="00B9465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</w:t>
            </w:r>
            <w:r w:rsidR="00482756">
              <w:t xml:space="preserve">que el sistema </w:t>
            </w:r>
            <w:r w:rsidR="00114A6E">
              <w:t>calcule la media armónica de un conjunto de valores numéricos.</w:t>
            </w:r>
          </w:p>
        </w:tc>
        <w:tc>
          <w:tcPr>
            <w:tcW w:w="2820" w:type="dxa"/>
          </w:tcPr>
          <w:p w14:paraId="500102C9" w14:textId="598DD164" w:rsidR="005C5258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Media Armónica.</w:t>
            </w:r>
          </w:p>
        </w:tc>
      </w:tr>
      <w:tr w:rsidR="003E7D82" w14:paraId="6EB03770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32ADD9A6" w14:textId="1DCF2308" w:rsidR="003E7D82" w:rsidRDefault="003E7D82" w:rsidP="00210EED">
            <w:pPr>
              <w:jc w:val="center"/>
            </w:pPr>
            <w:r>
              <w:t>RF13</w:t>
            </w:r>
          </w:p>
        </w:tc>
        <w:tc>
          <w:tcPr>
            <w:tcW w:w="2820" w:type="dxa"/>
          </w:tcPr>
          <w:p w14:paraId="52839237" w14:textId="29282B88" w:rsidR="003E7D82" w:rsidRDefault="003E7D82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</w:t>
            </w:r>
            <w:r w:rsidR="0057493A">
              <w:t xml:space="preserve"> </w:t>
            </w:r>
            <w:r w:rsidR="00114A6E">
              <w:t>que el sistema calcule la mediana entre una lista de valores</w:t>
            </w:r>
            <w:r w:rsidR="00064DE4">
              <w:t>.</w:t>
            </w:r>
          </w:p>
        </w:tc>
        <w:tc>
          <w:tcPr>
            <w:tcW w:w="2820" w:type="dxa"/>
          </w:tcPr>
          <w:p w14:paraId="1C8D2AD0" w14:textId="5904890D" w:rsidR="003E7D82" w:rsidRDefault="00114A6E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Mediana.</w:t>
            </w:r>
          </w:p>
        </w:tc>
      </w:tr>
      <w:tr w:rsidR="00114A6E" w14:paraId="6064D8F2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B469513" w14:textId="7FF065EA" w:rsidR="00114A6E" w:rsidRDefault="00114A6E" w:rsidP="00210EED">
            <w:pPr>
              <w:jc w:val="center"/>
            </w:pPr>
            <w:r>
              <w:t>RF14</w:t>
            </w:r>
          </w:p>
        </w:tc>
        <w:tc>
          <w:tcPr>
            <w:tcW w:w="2820" w:type="dxa"/>
          </w:tcPr>
          <w:p w14:paraId="2DD1BC84" w14:textId="01A553F6" w:rsidR="00114A6E" w:rsidRDefault="00114A6E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desea que el sistema calcule la moda </w:t>
            </w:r>
            <w:r w:rsidR="00F95659">
              <w:t>entre una lista de valores.</w:t>
            </w:r>
          </w:p>
        </w:tc>
        <w:tc>
          <w:tcPr>
            <w:tcW w:w="2820" w:type="dxa"/>
          </w:tcPr>
          <w:p w14:paraId="6239D9C9" w14:textId="45AD2927" w:rsidR="00114A6E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Moda.</w:t>
            </w:r>
          </w:p>
        </w:tc>
      </w:tr>
      <w:tr w:rsidR="00F95659" w14:paraId="4DE2C2AE" w14:textId="77777777" w:rsidTr="00210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652D2E61" w14:textId="7F3B6131" w:rsidR="00F95659" w:rsidRDefault="00F95659" w:rsidP="00210EED">
            <w:pPr>
              <w:jc w:val="center"/>
            </w:pPr>
            <w:r>
              <w:t>RF15</w:t>
            </w:r>
          </w:p>
        </w:tc>
        <w:tc>
          <w:tcPr>
            <w:tcW w:w="2820" w:type="dxa"/>
          </w:tcPr>
          <w:p w14:paraId="11592B83" w14:textId="0A53DF5C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desea que el sistema calcule la desviación absoluta de los valores numéricos.</w:t>
            </w:r>
          </w:p>
        </w:tc>
        <w:tc>
          <w:tcPr>
            <w:tcW w:w="2820" w:type="dxa"/>
          </w:tcPr>
          <w:p w14:paraId="24E70620" w14:textId="2E5930FF" w:rsidR="00F95659" w:rsidRDefault="00F95659" w:rsidP="00210E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Cálculo de Desviación Absoluta.</w:t>
            </w:r>
          </w:p>
        </w:tc>
      </w:tr>
      <w:tr w:rsidR="00F95659" w14:paraId="53547CF6" w14:textId="77777777" w:rsidTr="00210EED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</w:tcPr>
          <w:p w14:paraId="04B7E98B" w14:textId="548B9C3A" w:rsidR="00F95659" w:rsidRDefault="00F95659" w:rsidP="00210EED">
            <w:pPr>
              <w:jc w:val="center"/>
            </w:pPr>
            <w:r>
              <w:t>RF16</w:t>
            </w:r>
          </w:p>
        </w:tc>
        <w:tc>
          <w:tcPr>
            <w:tcW w:w="2820" w:type="dxa"/>
          </w:tcPr>
          <w:p w14:paraId="1E873C56" w14:textId="6FC22B0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desea que el sistema calcule la desviación media de un conjunto de valores numéricos.</w:t>
            </w:r>
          </w:p>
        </w:tc>
        <w:tc>
          <w:tcPr>
            <w:tcW w:w="2820" w:type="dxa"/>
          </w:tcPr>
          <w:p w14:paraId="4522639E" w14:textId="0267B6FD" w:rsidR="00F95659" w:rsidRDefault="00F95659" w:rsidP="00210E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Cálculo de Desviación Media.</w:t>
            </w:r>
          </w:p>
        </w:tc>
      </w:tr>
    </w:tbl>
    <w:p w14:paraId="6AA5DEEA" w14:textId="77777777" w:rsidR="007A1F3D" w:rsidRDefault="007A1F3D" w:rsidP="007A1F3D"/>
    <w:p w14:paraId="6D38D211" w14:textId="77777777" w:rsidR="007A1F3D" w:rsidRDefault="007A1F3D" w:rsidP="007A1F3D">
      <w:pPr>
        <w:jc w:val="both"/>
      </w:pPr>
    </w:p>
    <w:p w14:paraId="434FB13A" w14:textId="77777777" w:rsidR="00742405" w:rsidRDefault="00742405" w:rsidP="007A1F3D">
      <w:pPr>
        <w:jc w:val="both"/>
      </w:pPr>
    </w:p>
    <w:p w14:paraId="62E055C3" w14:textId="77777777" w:rsidR="00742405" w:rsidRDefault="00742405" w:rsidP="007A1F3D">
      <w:pPr>
        <w:jc w:val="both"/>
      </w:pPr>
    </w:p>
    <w:p w14:paraId="68043D95" w14:textId="77777777" w:rsidR="00742405" w:rsidRDefault="00742405" w:rsidP="007A1F3D">
      <w:pPr>
        <w:jc w:val="both"/>
      </w:pPr>
    </w:p>
    <w:p w14:paraId="02121698" w14:textId="77777777" w:rsidR="00742405" w:rsidRDefault="00742405" w:rsidP="007A1F3D">
      <w:pPr>
        <w:jc w:val="both"/>
      </w:pPr>
    </w:p>
    <w:p w14:paraId="48AE945C" w14:textId="77777777" w:rsidR="00742405" w:rsidRDefault="00742405" w:rsidP="007A1F3D">
      <w:pPr>
        <w:jc w:val="both"/>
      </w:pPr>
    </w:p>
    <w:p w14:paraId="79CC0538" w14:textId="77777777" w:rsidR="00726929" w:rsidRDefault="00726929" w:rsidP="007A1F3D">
      <w:pPr>
        <w:jc w:val="both"/>
      </w:pPr>
    </w:p>
    <w:p w14:paraId="2253EA2B" w14:textId="77777777" w:rsidR="00C83560" w:rsidRDefault="00C83560" w:rsidP="007A1F3D">
      <w:pPr>
        <w:jc w:val="both"/>
      </w:pPr>
    </w:p>
    <w:p w14:paraId="46B1B58C" w14:textId="77777777" w:rsidR="00C83560" w:rsidRDefault="00C83560" w:rsidP="007A1F3D">
      <w:pPr>
        <w:jc w:val="both"/>
      </w:pPr>
    </w:p>
    <w:p w14:paraId="3AD00EA9" w14:textId="77777777" w:rsidR="00C83560" w:rsidRDefault="00C83560" w:rsidP="007A1F3D">
      <w:pPr>
        <w:jc w:val="both"/>
      </w:pPr>
    </w:p>
    <w:p w14:paraId="25109AB4" w14:textId="77777777" w:rsidR="00C83560" w:rsidRDefault="00C83560" w:rsidP="007A1F3D">
      <w:pPr>
        <w:jc w:val="both"/>
      </w:pPr>
    </w:p>
    <w:p w14:paraId="07DEBDF1" w14:textId="77777777" w:rsidR="00C83560" w:rsidRDefault="00C83560" w:rsidP="007A1F3D">
      <w:pPr>
        <w:jc w:val="both"/>
      </w:pPr>
    </w:p>
    <w:p w14:paraId="6B7DE03E" w14:textId="77777777" w:rsidR="00C83560" w:rsidRDefault="00C83560" w:rsidP="007A1F3D">
      <w:pPr>
        <w:jc w:val="both"/>
      </w:pPr>
    </w:p>
    <w:p w14:paraId="39482906" w14:textId="77777777" w:rsidR="00C83560" w:rsidRDefault="00C83560" w:rsidP="007A1F3D">
      <w:pPr>
        <w:jc w:val="both"/>
      </w:pPr>
    </w:p>
    <w:p w14:paraId="2F1C1FE3" w14:textId="77777777" w:rsidR="00C83560" w:rsidRDefault="00C83560" w:rsidP="007A1F3D">
      <w:pPr>
        <w:jc w:val="both"/>
      </w:pPr>
    </w:p>
    <w:p w14:paraId="7D43F9CF" w14:textId="77777777" w:rsidR="00C83560" w:rsidRDefault="00C83560" w:rsidP="007A1F3D">
      <w:pPr>
        <w:jc w:val="both"/>
      </w:pPr>
    </w:p>
    <w:p w14:paraId="3E4A030D" w14:textId="77777777" w:rsidR="00C83560" w:rsidRDefault="00C83560" w:rsidP="007A1F3D">
      <w:pPr>
        <w:jc w:val="both"/>
      </w:pPr>
    </w:p>
    <w:p w14:paraId="3BC7B4B2" w14:textId="77777777" w:rsidR="00C83560" w:rsidRDefault="00C83560" w:rsidP="007A1F3D">
      <w:pPr>
        <w:jc w:val="both"/>
      </w:pPr>
    </w:p>
    <w:p w14:paraId="4836CBB8" w14:textId="609C492A" w:rsidR="00D92D14" w:rsidRDefault="009976B6" w:rsidP="00D92D14">
      <w:pPr>
        <w:pStyle w:val="Ttulo1"/>
        <w:numPr>
          <w:ilvl w:val="0"/>
          <w:numId w:val="45"/>
        </w:numPr>
      </w:pPr>
      <w:bookmarkStart w:id="6" w:name="_Toc122184400"/>
      <w:r>
        <w:t>Metodología de Diseño</w:t>
      </w:r>
      <w:bookmarkEnd w:id="6"/>
    </w:p>
    <w:p w14:paraId="49EF7296" w14:textId="7AC80221" w:rsidR="009976B6" w:rsidRDefault="009976B6" w:rsidP="009976B6">
      <w:pPr>
        <w:spacing w:line="360" w:lineRule="auto"/>
        <w:ind w:left="360"/>
        <w:jc w:val="both"/>
      </w:pPr>
      <w:r>
        <w:t xml:space="preserve">Se ha optado por una organización ágil, basada en SCRUM. Contamos con un repertorio de tareas, que conforman el </w:t>
      </w:r>
      <w:proofErr w:type="spellStart"/>
      <w:r w:rsidRPr="009976B6">
        <w:t>Product</w:t>
      </w:r>
      <w:proofErr w:type="spellEnd"/>
      <w:r w:rsidRPr="009976B6">
        <w:t xml:space="preserve"> </w:t>
      </w:r>
      <w:proofErr w:type="spellStart"/>
      <w:r w:rsidRPr="009976B6">
        <w:t>BackLog</w:t>
      </w:r>
      <w:proofErr w:type="spellEnd"/>
      <w:r>
        <w:t xml:space="preserve">, que hemos dividido en dos </w:t>
      </w:r>
      <w:proofErr w:type="spellStart"/>
      <w:r>
        <w:t>Sprints</w:t>
      </w:r>
      <w:proofErr w:type="spellEnd"/>
      <w:r>
        <w:t>, el primero centrado en el desarrollo de la clase Estadística y el segundo en el de la clase Valida.</w:t>
      </w:r>
    </w:p>
    <w:p w14:paraId="7ED5C9F8" w14:textId="1FA28B3E" w:rsidR="00E53976" w:rsidRDefault="00E53976">
      <w:r>
        <w:br w:type="page"/>
      </w:r>
    </w:p>
    <w:p w14:paraId="39C486AA" w14:textId="77777777" w:rsidR="009976B6" w:rsidRDefault="009976B6" w:rsidP="009976B6">
      <w:pPr>
        <w:spacing w:line="360" w:lineRule="auto"/>
        <w:ind w:left="360"/>
        <w:jc w:val="both"/>
      </w:pPr>
    </w:p>
    <w:p w14:paraId="15DF0DC6" w14:textId="188CE904" w:rsidR="00E53976" w:rsidRDefault="00E53976" w:rsidP="00E53976">
      <w:pPr>
        <w:pStyle w:val="Ttulo2"/>
        <w:numPr>
          <w:ilvl w:val="1"/>
          <w:numId w:val="45"/>
        </w:numPr>
      </w:pPr>
      <w:bookmarkStart w:id="7" w:name="_Toc122184401"/>
      <w:proofErr w:type="spellStart"/>
      <w:r>
        <w:t>Product</w:t>
      </w:r>
      <w:proofErr w:type="spellEnd"/>
      <w:r>
        <w:t xml:space="preserve"> Backlog</w:t>
      </w:r>
      <w:bookmarkEnd w:id="7"/>
    </w:p>
    <w:p w14:paraId="11D1DCA6" w14:textId="77777777" w:rsidR="00E53976" w:rsidRDefault="00E53976" w:rsidP="00E53976"/>
    <w:p w14:paraId="1D0E6ABE" w14:textId="3B7F3031" w:rsidR="00E53976" w:rsidRDefault="007F65C6" w:rsidP="00E53976">
      <w:pPr>
        <w:ind w:left="284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700AA4C" wp14:editId="62FF62EC">
            <wp:simplePos x="0" y="0"/>
            <wp:positionH relativeFrom="column">
              <wp:posOffset>180975</wp:posOffset>
            </wp:positionH>
            <wp:positionV relativeFrom="paragraph">
              <wp:posOffset>288925</wp:posOffset>
            </wp:positionV>
            <wp:extent cx="6325235" cy="5610225"/>
            <wp:effectExtent l="0" t="0" r="0" b="9525"/>
            <wp:wrapSquare wrapText="bothSides"/>
            <wp:docPr id="1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976">
        <w:t xml:space="preserve">Accesible en nuestro repositorio </w:t>
      </w:r>
      <w:proofErr w:type="spellStart"/>
      <w:r w:rsidR="00E53976">
        <w:t>Github</w:t>
      </w:r>
      <w:proofErr w:type="spellEnd"/>
      <w:r w:rsidR="00E53976">
        <w:t xml:space="preserve"> en: </w:t>
      </w:r>
      <w:hyperlink r:id="rId12" w:history="1">
        <w:r w:rsidR="00CB6032" w:rsidRPr="007F351C">
          <w:rPr>
            <w:rStyle w:val="Hipervnculo"/>
          </w:rPr>
          <w:t>https://github.com/Adripy/TDD-ACB-JGA/issues</w:t>
        </w:r>
      </w:hyperlink>
    </w:p>
    <w:p w14:paraId="4186CD57" w14:textId="34CD1A85" w:rsidR="00CB6032" w:rsidRPr="00E53976" w:rsidRDefault="00CB6032" w:rsidP="00E53976">
      <w:pPr>
        <w:ind w:left="284"/>
      </w:pPr>
    </w:p>
    <w:p w14:paraId="0D058CCE" w14:textId="19689368" w:rsidR="00C83560" w:rsidRDefault="007F65C6" w:rsidP="007A1F3D">
      <w:pPr>
        <w:jc w:val="both"/>
      </w:pPr>
      <w:r>
        <w:tab/>
      </w:r>
    </w:p>
    <w:p w14:paraId="7D6AF369" w14:textId="77777777" w:rsidR="007F65C6" w:rsidRDefault="007F65C6" w:rsidP="007A1F3D">
      <w:pPr>
        <w:jc w:val="both"/>
      </w:pPr>
    </w:p>
    <w:p w14:paraId="206314B2" w14:textId="77777777" w:rsidR="007F65C6" w:rsidRDefault="007F65C6" w:rsidP="007A1F3D">
      <w:pPr>
        <w:jc w:val="both"/>
      </w:pPr>
    </w:p>
    <w:p w14:paraId="4FC46F89" w14:textId="77777777" w:rsidR="007F65C6" w:rsidRDefault="007F65C6" w:rsidP="007A1F3D">
      <w:pPr>
        <w:jc w:val="both"/>
      </w:pPr>
    </w:p>
    <w:p w14:paraId="62A1F8CD" w14:textId="65B2C7A1" w:rsidR="007F65C6" w:rsidRDefault="00264EB1" w:rsidP="007A1F3D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903C209" wp14:editId="16A154C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67400" cy="7661910"/>
            <wp:effectExtent l="0" t="0" r="0" b="0"/>
            <wp:wrapSquare wrapText="bothSides"/>
            <wp:docPr id="48" name="Imagen 4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abla&#10;&#10;Descripción generada automáticamente con confianza me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7AECA" w14:textId="44ED7BCA" w:rsidR="007F65C6" w:rsidRDefault="007F65C6" w:rsidP="007A1F3D">
      <w:pPr>
        <w:jc w:val="both"/>
      </w:pPr>
      <w:r>
        <w:tab/>
      </w:r>
    </w:p>
    <w:p w14:paraId="242E82D1" w14:textId="77777777" w:rsidR="00C83560" w:rsidRDefault="00C83560" w:rsidP="007A1F3D">
      <w:pPr>
        <w:jc w:val="both"/>
      </w:pPr>
    </w:p>
    <w:p w14:paraId="70AAA6E5" w14:textId="77777777" w:rsidR="00C83560" w:rsidRDefault="00C83560" w:rsidP="007A1F3D">
      <w:pPr>
        <w:jc w:val="both"/>
      </w:pPr>
    </w:p>
    <w:p w14:paraId="0119EE42" w14:textId="77777777" w:rsidR="00C83560" w:rsidRDefault="00C83560" w:rsidP="007A1F3D">
      <w:pPr>
        <w:jc w:val="both"/>
      </w:pPr>
    </w:p>
    <w:p w14:paraId="1E071799" w14:textId="77777777" w:rsidR="00C83560" w:rsidRDefault="00C83560" w:rsidP="007A1F3D">
      <w:pPr>
        <w:jc w:val="both"/>
      </w:pPr>
    </w:p>
    <w:p w14:paraId="1F0CDB11" w14:textId="77777777" w:rsidR="00C83560" w:rsidRDefault="00C83560" w:rsidP="007A1F3D">
      <w:pPr>
        <w:jc w:val="both"/>
      </w:pPr>
    </w:p>
    <w:p w14:paraId="2821FF69" w14:textId="77777777" w:rsidR="00C83560" w:rsidRDefault="00C83560" w:rsidP="007A1F3D">
      <w:pPr>
        <w:jc w:val="both"/>
      </w:pPr>
    </w:p>
    <w:p w14:paraId="3E88A69B" w14:textId="77777777" w:rsidR="00C83560" w:rsidRDefault="00C83560" w:rsidP="007A1F3D">
      <w:pPr>
        <w:jc w:val="both"/>
      </w:pPr>
    </w:p>
    <w:p w14:paraId="5E5DB924" w14:textId="77777777" w:rsidR="00C83560" w:rsidRDefault="00C83560" w:rsidP="007A1F3D">
      <w:pPr>
        <w:jc w:val="both"/>
      </w:pPr>
    </w:p>
    <w:p w14:paraId="44F8354E" w14:textId="77777777" w:rsidR="00264EB1" w:rsidRDefault="00264EB1" w:rsidP="007A1F3D">
      <w:pPr>
        <w:jc w:val="both"/>
      </w:pPr>
    </w:p>
    <w:p w14:paraId="7FE62BB7" w14:textId="77777777" w:rsidR="00264EB1" w:rsidRDefault="00264EB1" w:rsidP="007A1F3D">
      <w:pPr>
        <w:jc w:val="both"/>
      </w:pPr>
    </w:p>
    <w:p w14:paraId="642D4EBC" w14:textId="77777777" w:rsidR="00264EB1" w:rsidRDefault="00264EB1" w:rsidP="007A1F3D">
      <w:pPr>
        <w:jc w:val="both"/>
      </w:pPr>
    </w:p>
    <w:p w14:paraId="5F1BF8D2" w14:textId="77777777" w:rsidR="00264EB1" w:rsidRDefault="00264EB1" w:rsidP="007A1F3D">
      <w:pPr>
        <w:jc w:val="both"/>
      </w:pPr>
    </w:p>
    <w:p w14:paraId="6BF7880B" w14:textId="77777777" w:rsidR="00264EB1" w:rsidRDefault="00264EB1" w:rsidP="007A1F3D">
      <w:pPr>
        <w:jc w:val="both"/>
      </w:pPr>
    </w:p>
    <w:p w14:paraId="1548D4D5" w14:textId="77777777" w:rsidR="00264EB1" w:rsidRDefault="00264EB1" w:rsidP="007A1F3D">
      <w:pPr>
        <w:jc w:val="both"/>
      </w:pPr>
    </w:p>
    <w:p w14:paraId="40641EE9" w14:textId="77777777" w:rsidR="00264EB1" w:rsidRDefault="00264EB1" w:rsidP="007A1F3D">
      <w:pPr>
        <w:jc w:val="both"/>
      </w:pPr>
    </w:p>
    <w:p w14:paraId="6F896F3D" w14:textId="77777777" w:rsidR="00264EB1" w:rsidRDefault="00264EB1" w:rsidP="007A1F3D">
      <w:pPr>
        <w:jc w:val="both"/>
      </w:pPr>
    </w:p>
    <w:p w14:paraId="1559281F" w14:textId="77777777" w:rsidR="00264EB1" w:rsidRDefault="00264EB1" w:rsidP="007A1F3D">
      <w:pPr>
        <w:jc w:val="both"/>
      </w:pPr>
    </w:p>
    <w:p w14:paraId="708D2A26" w14:textId="77777777" w:rsidR="00264EB1" w:rsidRDefault="00264EB1" w:rsidP="007A1F3D">
      <w:pPr>
        <w:jc w:val="both"/>
      </w:pPr>
    </w:p>
    <w:p w14:paraId="23162E2B" w14:textId="77777777" w:rsidR="00264EB1" w:rsidRDefault="00264EB1" w:rsidP="007A1F3D">
      <w:pPr>
        <w:jc w:val="both"/>
      </w:pPr>
    </w:p>
    <w:p w14:paraId="0B49ED10" w14:textId="77777777" w:rsidR="00264EB1" w:rsidRDefault="00264EB1" w:rsidP="007A1F3D">
      <w:pPr>
        <w:jc w:val="both"/>
      </w:pPr>
    </w:p>
    <w:p w14:paraId="709BDA92" w14:textId="77777777" w:rsidR="00264EB1" w:rsidRDefault="00264EB1" w:rsidP="007A1F3D">
      <w:pPr>
        <w:jc w:val="both"/>
      </w:pPr>
    </w:p>
    <w:p w14:paraId="42729A8D" w14:textId="77777777" w:rsidR="00264EB1" w:rsidRDefault="00264EB1" w:rsidP="007A1F3D">
      <w:pPr>
        <w:jc w:val="both"/>
      </w:pPr>
    </w:p>
    <w:p w14:paraId="2C7F1135" w14:textId="77777777" w:rsidR="00264EB1" w:rsidRDefault="00264EB1" w:rsidP="007A1F3D">
      <w:pPr>
        <w:jc w:val="both"/>
      </w:pPr>
    </w:p>
    <w:p w14:paraId="7146199C" w14:textId="77777777" w:rsidR="00264EB1" w:rsidRDefault="00264EB1" w:rsidP="007A1F3D">
      <w:pPr>
        <w:jc w:val="both"/>
      </w:pPr>
    </w:p>
    <w:p w14:paraId="34520DA3" w14:textId="77777777" w:rsidR="00264EB1" w:rsidRDefault="00264EB1" w:rsidP="007A1F3D">
      <w:pPr>
        <w:jc w:val="both"/>
      </w:pPr>
    </w:p>
    <w:p w14:paraId="5C457DF4" w14:textId="77777777" w:rsidR="00264EB1" w:rsidRDefault="00264EB1" w:rsidP="007A1F3D">
      <w:pPr>
        <w:jc w:val="both"/>
      </w:pPr>
    </w:p>
    <w:p w14:paraId="56AF2FF2" w14:textId="77777777" w:rsidR="00264EB1" w:rsidRDefault="00264EB1" w:rsidP="007A1F3D">
      <w:pPr>
        <w:jc w:val="both"/>
      </w:pPr>
    </w:p>
    <w:p w14:paraId="3FB30993" w14:textId="77777777" w:rsidR="00264EB1" w:rsidRDefault="00264EB1" w:rsidP="007A1F3D">
      <w:pPr>
        <w:jc w:val="both"/>
      </w:pPr>
    </w:p>
    <w:p w14:paraId="0BDAB026" w14:textId="0EC8D414" w:rsidR="00264EB1" w:rsidRDefault="003B2D17" w:rsidP="00264EB1">
      <w:pPr>
        <w:pStyle w:val="Ttulo2"/>
        <w:numPr>
          <w:ilvl w:val="1"/>
          <w:numId w:val="45"/>
        </w:numPr>
      </w:pPr>
      <w:bookmarkStart w:id="8" w:name="_Toc122184402"/>
      <w:r>
        <w:t>Sprint Backlog</w:t>
      </w:r>
      <w:bookmarkEnd w:id="8"/>
    </w:p>
    <w:p w14:paraId="51D1794E" w14:textId="6598D04C" w:rsidR="003B2D17" w:rsidRDefault="003B2D17" w:rsidP="007D531A">
      <w:pPr>
        <w:spacing w:line="360" w:lineRule="auto"/>
        <w:ind w:left="360"/>
        <w:jc w:val="both"/>
      </w:pPr>
      <w:r>
        <w:t>A medida que las tareas conformaban suficientes para desarrollar un entregable, éstas se añadían al Sprint Backlog</w:t>
      </w:r>
      <w:r w:rsidR="007D531A">
        <w:t>.</w:t>
      </w:r>
    </w:p>
    <w:p w14:paraId="57A44B7A" w14:textId="0C3D332B" w:rsidR="007D531A" w:rsidRDefault="007D531A" w:rsidP="007D531A">
      <w:pPr>
        <w:spacing w:line="360" w:lineRule="auto"/>
        <w:ind w:left="360"/>
        <w:jc w:val="both"/>
      </w:pPr>
      <w:r>
        <w:t xml:space="preserve">Se configuraron dos </w:t>
      </w:r>
      <w:proofErr w:type="spellStart"/>
      <w:r>
        <w:t>Sprints</w:t>
      </w:r>
      <w:proofErr w:type="spellEnd"/>
      <w:r>
        <w:t xml:space="preserve"> en esta tarea:</w:t>
      </w:r>
    </w:p>
    <w:p w14:paraId="1FE9703F" w14:textId="394D662A" w:rsidR="007D531A" w:rsidRDefault="002E6843" w:rsidP="003B2D17">
      <w:pPr>
        <w:ind w:left="360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BD792B6" wp14:editId="6955266F">
            <wp:simplePos x="0" y="0"/>
            <wp:positionH relativeFrom="margin">
              <wp:align>right</wp:align>
            </wp:positionH>
            <wp:positionV relativeFrom="paragraph">
              <wp:posOffset>3228340</wp:posOffset>
            </wp:positionV>
            <wp:extent cx="6645910" cy="1929130"/>
            <wp:effectExtent l="0" t="0" r="2540" b="0"/>
            <wp:wrapSquare wrapText="bothSides"/>
            <wp:docPr id="153" name="Imagen 1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531A">
        <w:rPr>
          <w:noProof/>
        </w:rPr>
        <w:drawing>
          <wp:inline distT="0" distB="0" distL="0" distR="0" wp14:anchorId="6593C6FD" wp14:editId="5FB60999">
            <wp:extent cx="5486400" cy="3200400"/>
            <wp:effectExtent l="0" t="0" r="19050" b="0"/>
            <wp:docPr id="152" name="Diagrama 1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30C349CF" w14:textId="33DE7BA3" w:rsidR="002E6843" w:rsidRDefault="002E6843" w:rsidP="003B2D17">
      <w:pPr>
        <w:ind w:left="360"/>
      </w:pPr>
    </w:p>
    <w:p w14:paraId="66A88F76" w14:textId="3F77B3D9" w:rsidR="002E6843" w:rsidRDefault="002E6843" w:rsidP="003B2D17">
      <w:pPr>
        <w:ind w:left="360"/>
      </w:pPr>
    </w:p>
    <w:p w14:paraId="1A65898F" w14:textId="2D087A6D" w:rsidR="008D0F4C" w:rsidRDefault="008D0F4C" w:rsidP="003B2D17">
      <w:pPr>
        <w:ind w:left="360"/>
      </w:pPr>
    </w:p>
    <w:p w14:paraId="409E38FB" w14:textId="77777777" w:rsidR="002E6843" w:rsidRDefault="002E6843" w:rsidP="003B2D17">
      <w:pPr>
        <w:ind w:left="360"/>
      </w:pPr>
    </w:p>
    <w:p w14:paraId="3D5D1BB4" w14:textId="77777777" w:rsidR="002E6843" w:rsidRDefault="002E6843" w:rsidP="003B2D17">
      <w:pPr>
        <w:ind w:left="360"/>
      </w:pPr>
    </w:p>
    <w:p w14:paraId="6F6A5FD0" w14:textId="77777777" w:rsidR="002E6843" w:rsidRDefault="002E6843" w:rsidP="003B2D17">
      <w:pPr>
        <w:ind w:left="360"/>
      </w:pPr>
    </w:p>
    <w:p w14:paraId="6B4DF1D0" w14:textId="77777777" w:rsidR="002E6843" w:rsidRPr="003B2D17" w:rsidRDefault="002E6843" w:rsidP="003B2D17">
      <w:pPr>
        <w:ind w:left="360"/>
      </w:pPr>
    </w:p>
    <w:p w14:paraId="3A9124D8" w14:textId="2A01AADE" w:rsidR="00D55D49" w:rsidRDefault="009653B5" w:rsidP="009653B5">
      <w:pPr>
        <w:pStyle w:val="Ttulo1"/>
        <w:numPr>
          <w:ilvl w:val="0"/>
          <w:numId w:val="45"/>
        </w:numPr>
      </w:pPr>
      <w:bookmarkStart w:id="9" w:name="_Toc122184403"/>
      <w:r>
        <w:t>Historia Gráfica</w:t>
      </w:r>
      <w:bookmarkEnd w:id="9"/>
    </w:p>
    <w:p w14:paraId="6A6D3AEA" w14:textId="77777777" w:rsidR="00514F1A" w:rsidRPr="00F3048F" w:rsidRDefault="00514F1A" w:rsidP="00F3048F"/>
    <w:p w14:paraId="1EF593E2" w14:textId="0766C7C6" w:rsidR="00E13F6B" w:rsidRDefault="009653B5" w:rsidP="008904C5">
      <w:pPr>
        <w:pStyle w:val="Ttulo2"/>
        <w:numPr>
          <w:ilvl w:val="1"/>
          <w:numId w:val="45"/>
        </w:numPr>
      </w:pPr>
      <w:bookmarkStart w:id="10" w:name="_Toc122184404"/>
      <w:r>
        <w:t>Sprint 1</w:t>
      </w:r>
      <w:bookmarkEnd w:id="10"/>
    </w:p>
    <w:p w14:paraId="5D556C1E" w14:textId="77777777" w:rsidR="00EC4BD6" w:rsidRDefault="00EC4BD6" w:rsidP="00EC4BD6"/>
    <w:p w14:paraId="6B947C55" w14:textId="66F639FC" w:rsidR="009653B5" w:rsidRDefault="004442EB" w:rsidP="006B3249">
      <w:pPr>
        <w:pStyle w:val="Rojo"/>
      </w:pPr>
      <w:r>
        <w:t>ROJO</w:t>
      </w:r>
    </w:p>
    <w:tbl>
      <w:tblPr>
        <w:tblStyle w:val="Tabladelista5oscura-nfasis2"/>
        <w:tblW w:w="0" w:type="auto"/>
        <w:jc w:val="center"/>
        <w:tblLook w:val="04A0" w:firstRow="1" w:lastRow="0" w:firstColumn="1" w:lastColumn="0" w:noHBand="0" w:noVBand="1"/>
      </w:tblPr>
      <w:tblGrid>
        <w:gridCol w:w="8808"/>
        <w:gridCol w:w="1598"/>
      </w:tblGrid>
      <w:tr w:rsidR="009874CE" w14:paraId="0509DA9E" w14:textId="77777777" w:rsidTr="006673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08" w:type="dxa"/>
          </w:tcPr>
          <w:p w14:paraId="3DD522F1" w14:textId="39E27FBB" w:rsidR="000701F6" w:rsidRDefault="00097D26" w:rsidP="00097D26">
            <w:pPr>
              <w:jc w:val="center"/>
            </w:pPr>
            <w:r>
              <w:t>Imágenes</w:t>
            </w:r>
          </w:p>
        </w:tc>
        <w:tc>
          <w:tcPr>
            <w:tcW w:w="1598" w:type="dxa"/>
          </w:tcPr>
          <w:p w14:paraId="34AA519E" w14:textId="1A3A65FF" w:rsidR="000701F6" w:rsidRDefault="00097D26" w:rsidP="00097D2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9874CE" w14:paraId="7882837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614860F" w14:textId="1DB316CF" w:rsidR="000701F6" w:rsidRDefault="00097D26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7A7EC68E" wp14:editId="1B59B136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170180</wp:posOffset>
                  </wp:positionV>
                  <wp:extent cx="4989195" cy="2809875"/>
                  <wp:effectExtent l="0" t="0" r="1905" b="9525"/>
                  <wp:wrapSquare wrapText="bothSides"/>
                  <wp:docPr id="51" name="Imagen 5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n 51" descr="Captura de pantalla de computadora&#10;&#10;Descripción generada automáticament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9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67E329" w14:textId="61D7CB4A" w:rsidR="000701F6" w:rsidRDefault="00333560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</w:t>
            </w:r>
            <w:r w:rsidR="008F7D8A">
              <w:t xml:space="preserve"> -&gt; 17:15</w:t>
            </w:r>
          </w:p>
        </w:tc>
      </w:tr>
      <w:tr w:rsidR="009874CE" w14:paraId="52389D4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1F9874D" w14:textId="67DF26A8" w:rsidR="000701F6" w:rsidRDefault="008F7D8A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18F4347A" wp14:editId="7A192FB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33582" cy="2828925"/>
                  <wp:effectExtent l="0" t="0" r="0" b="0"/>
                  <wp:wrapSquare wrapText="bothSides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6948" cy="2830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CC87B8D" w14:textId="07434DCC" w:rsidR="000701F6" w:rsidRDefault="00731CA2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17:47</w:t>
            </w:r>
          </w:p>
        </w:tc>
      </w:tr>
      <w:tr w:rsidR="009874CE" w14:paraId="6D5B7B3D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0F56F99" w14:textId="295B1216" w:rsidR="000701F6" w:rsidRDefault="00731CA2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626A5792" wp14:editId="2532EE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24450" cy="2889250"/>
                  <wp:effectExtent l="0" t="0" r="0" b="6350"/>
                  <wp:wrapSquare wrapText="bothSides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288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2C72822" w14:textId="2C68A533" w:rsidR="000701F6" w:rsidRDefault="00731CA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17:54</w:t>
            </w:r>
          </w:p>
        </w:tc>
      </w:tr>
      <w:tr w:rsidR="009874CE" w14:paraId="20FC4966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6993B9A9" w14:textId="2A83A573" w:rsidR="000701F6" w:rsidRDefault="00CD1080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3AF75AB0" wp14:editId="4681C868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66532" cy="2905125"/>
                  <wp:effectExtent l="0" t="0" r="0" b="0"/>
                  <wp:wrapTopAndBottom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958" cy="290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634674D0" w14:textId="36A30074" w:rsidR="000701F6" w:rsidRDefault="00CD1080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17:57</w:t>
            </w:r>
          </w:p>
        </w:tc>
      </w:tr>
      <w:tr w:rsidR="009874CE" w14:paraId="6FA14931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09988EDF" w14:textId="74984596" w:rsidR="000701F6" w:rsidRDefault="00503D18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10A34C4E" wp14:editId="12D7E60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82870" cy="2914650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287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3CADB90F" w14:textId="6A8E24FC" w:rsidR="000701F6" w:rsidRDefault="00503D18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18:10</w:t>
            </w:r>
          </w:p>
        </w:tc>
      </w:tr>
      <w:tr w:rsidR="009874CE" w14:paraId="283C0500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1981C75A" w14:textId="4F27FC0A" w:rsidR="000701F6" w:rsidRDefault="00987833" w:rsidP="00097D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6848" behindDoc="0" locked="0" layoutInCell="1" allowOverlap="1" wp14:anchorId="7CF136E0" wp14:editId="2AFDB0F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210149" cy="2924175"/>
                  <wp:effectExtent l="0" t="0" r="0" b="0"/>
                  <wp:wrapSquare wrapText="bothSides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217" cy="29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22C98690" w14:textId="261075A6" w:rsidR="000701F6" w:rsidRDefault="00987833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18:2</w:t>
            </w:r>
            <w:r w:rsidR="00847415">
              <w:t>4</w:t>
            </w:r>
          </w:p>
        </w:tc>
      </w:tr>
      <w:tr w:rsidR="009874CE" w14:paraId="226071B6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21989DCE" w14:textId="5DA6FB3B" w:rsidR="000701F6" w:rsidRDefault="00847415" w:rsidP="00097D2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038737C9" wp14:editId="6EF0FB1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10200" cy="3038475"/>
                  <wp:effectExtent l="0" t="0" r="0" b="9525"/>
                  <wp:wrapSquare wrapText="bothSides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76EAA247" w14:textId="273CAD08" w:rsidR="000701F6" w:rsidRDefault="00D32BF2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18:35</w:t>
            </w:r>
          </w:p>
        </w:tc>
      </w:tr>
      <w:tr w:rsidR="00D32BF2" w14:paraId="1E8DA2B7" w14:textId="77777777" w:rsidTr="006673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449EC58F" w14:textId="4F4CAD2B" w:rsidR="00D32BF2" w:rsidRDefault="001D138A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8896" behindDoc="0" locked="0" layoutInCell="1" allowOverlap="1" wp14:anchorId="4901CA3D" wp14:editId="716A90A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56105" cy="3057525"/>
                  <wp:effectExtent l="0" t="0" r="0" b="0"/>
                  <wp:wrapSquare wrapText="bothSides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1994" cy="306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1A0DCD67" w14:textId="1DEDE7C9" w:rsidR="00D32BF2" w:rsidRDefault="001D138A" w:rsidP="00097D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18:43</w:t>
            </w:r>
          </w:p>
        </w:tc>
      </w:tr>
      <w:tr w:rsidR="00D32BF2" w14:paraId="7BF13CA4" w14:textId="77777777" w:rsidTr="006673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8" w:type="dxa"/>
          </w:tcPr>
          <w:p w14:paraId="769BB186" w14:textId="012D1E6E" w:rsidR="00D32BF2" w:rsidRDefault="009874CE" w:rsidP="00097D2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9920" behindDoc="0" locked="0" layoutInCell="1" allowOverlap="1" wp14:anchorId="4DCA740A" wp14:editId="1EDF84F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67300" cy="2838450"/>
                  <wp:effectExtent l="0" t="0" r="0" b="0"/>
                  <wp:wrapSquare wrapText="bothSides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98" w:type="dxa"/>
          </w:tcPr>
          <w:p w14:paraId="4DF6463C" w14:textId="5D70545D" w:rsidR="00D32BF2" w:rsidRDefault="009874CE" w:rsidP="00097D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</w:tbl>
    <w:p w14:paraId="5EB6121A" w14:textId="680913FF" w:rsidR="009653B5" w:rsidRPr="009653B5" w:rsidRDefault="009653B5" w:rsidP="009653B5">
      <w:pPr>
        <w:jc w:val="both"/>
      </w:pPr>
    </w:p>
    <w:p w14:paraId="0B984933" w14:textId="77777777" w:rsidR="005D4D6D" w:rsidRDefault="005D4D6D" w:rsidP="005D4D6D"/>
    <w:p w14:paraId="62018C4E" w14:textId="2468DE51" w:rsidR="001F5006" w:rsidRPr="001F5006" w:rsidRDefault="004442EB" w:rsidP="00530056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616"/>
        <w:gridCol w:w="1790"/>
      </w:tblGrid>
      <w:tr w:rsidR="00AE1DF8" w14:paraId="227FCEE5" w14:textId="77777777" w:rsidTr="00530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28" w:type="dxa"/>
          </w:tcPr>
          <w:p w14:paraId="6DFD4E4C" w14:textId="691E3D6B" w:rsidR="001F5006" w:rsidRDefault="00530056" w:rsidP="00530056">
            <w:pPr>
              <w:jc w:val="center"/>
            </w:pPr>
            <w:r>
              <w:t>Imágenes</w:t>
            </w:r>
          </w:p>
        </w:tc>
        <w:tc>
          <w:tcPr>
            <w:tcW w:w="5228" w:type="dxa"/>
          </w:tcPr>
          <w:p w14:paraId="29B1BBD6" w14:textId="56E5CC65" w:rsidR="001F5006" w:rsidRDefault="00530056" w:rsidP="005300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AE1DF8" w14:paraId="07BF08E2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C30EBFA" w14:textId="0F70F8DC" w:rsidR="001F5006" w:rsidRDefault="00530056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4625E060" wp14:editId="488C266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29175" cy="2710180"/>
                  <wp:effectExtent l="0" t="0" r="9525" b="0"/>
                  <wp:wrapSquare wrapText="bothSides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1BD9A5EC" w14:textId="57BF4A4C" w:rsidR="001F5006" w:rsidRDefault="009B536F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20:01</w:t>
            </w:r>
          </w:p>
        </w:tc>
      </w:tr>
      <w:tr w:rsidR="00AE1DF8" w14:paraId="36AC58B4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6C477C7" w14:textId="51D26CF7" w:rsidR="001F5006" w:rsidRDefault="009B536F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511D630F" wp14:editId="609D60A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10125" cy="2704465"/>
                  <wp:effectExtent l="0" t="0" r="9525" b="635"/>
                  <wp:wrapSquare wrapText="bothSides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270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7A33F78A" w14:textId="4D073E72" w:rsidR="001F5006" w:rsidRDefault="009B536F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20:12</w:t>
            </w:r>
          </w:p>
        </w:tc>
      </w:tr>
      <w:tr w:rsidR="00AE1DF8" w14:paraId="05D1572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CD3B6B4" w14:textId="7B272A8C" w:rsidR="001F5006" w:rsidRDefault="003375FB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68BDFF92" wp14:editId="3C451A0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4839748" cy="2724150"/>
                  <wp:effectExtent l="0" t="0" r="0" b="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759" cy="272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114CB8B" w14:textId="6273EDE8" w:rsidR="001F5006" w:rsidRDefault="003375FB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20:15</w:t>
            </w:r>
          </w:p>
        </w:tc>
      </w:tr>
      <w:tr w:rsidR="00AE1DF8" w14:paraId="6654D242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B097432" w14:textId="041C846B" w:rsidR="001F5006" w:rsidRDefault="006916D3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4D11FC63" wp14:editId="51D7761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4895850" cy="2752725"/>
                  <wp:effectExtent l="0" t="0" r="0" b="9525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44BB73C3" w14:textId="16E36CF1" w:rsidR="001F5006" w:rsidRDefault="006916D3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20:27</w:t>
            </w:r>
          </w:p>
        </w:tc>
      </w:tr>
      <w:tr w:rsidR="00AE1DF8" w14:paraId="6BCC67EC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F1326AF" w14:textId="0EA87ACF" w:rsidR="001F5006" w:rsidRDefault="00E90360" w:rsidP="0053005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581772" wp14:editId="28278B72">
                  <wp:extent cx="4819650" cy="2710075"/>
                  <wp:effectExtent l="0" t="0" r="0" b="0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0349" cy="2716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BFF950" w14:textId="29037CA6" w:rsidR="001F5006" w:rsidRDefault="00E9036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14/12/2022 -&gt; 20:56</w:t>
            </w:r>
          </w:p>
        </w:tc>
      </w:tr>
      <w:tr w:rsidR="00AE1DF8" w14:paraId="2FA2A4B6" w14:textId="77777777" w:rsidTr="0053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BBBBE4D" w14:textId="15172AAE" w:rsidR="001F5006" w:rsidRDefault="00AE1DF8" w:rsidP="0053005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7485D35D" wp14:editId="17AE5E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057775" cy="2844800"/>
                  <wp:effectExtent l="0" t="0" r="9525" b="0"/>
                  <wp:wrapSquare wrapText="bothSides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0C80434D" w14:textId="00014127" w:rsidR="001F5006" w:rsidRDefault="00AE1DF8" w:rsidP="005300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14/12/2022 -&gt; 21:00</w:t>
            </w:r>
          </w:p>
        </w:tc>
      </w:tr>
      <w:tr w:rsidR="00AE1DF8" w14:paraId="52CCF5D9" w14:textId="77777777" w:rsidTr="0053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D959564" w14:textId="5399F80C" w:rsidR="001F5006" w:rsidRDefault="00C00B00" w:rsidP="00530056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2B382BFF" wp14:editId="28A870E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32730" cy="3000375"/>
                  <wp:effectExtent l="0" t="0" r="1270" b="9525"/>
                  <wp:wrapSquare wrapText="bothSides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3E90C471" w14:textId="31F53A66" w:rsidR="001F5006" w:rsidRDefault="00C00B00" w:rsidP="005300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09:47</w:t>
            </w:r>
          </w:p>
        </w:tc>
      </w:tr>
    </w:tbl>
    <w:p w14:paraId="4B63E8E8" w14:textId="77777777" w:rsidR="009D26B9" w:rsidRDefault="009D26B9" w:rsidP="004442EB"/>
    <w:p w14:paraId="1EF54805" w14:textId="4D694973" w:rsidR="00292482" w:rsidRDefault="00292482" w:rsidP="00292482">
      <w:pPr>
        <w:pStyle w:val="Refactorizar"/>
      </w:pPr>
      <w:r>
        <w:t>REFACTORIZAR</w:t>
      </w:r>
    </w:p>
    <w:tbl>
      <w:tblPr>
        <w:tblStyle w:val="Tabladelista5oscura-nfasis4"/>
        <w:tblW w:w="0" w:type="auto"/>
        <w:tblLook w:val="04A0" w:firstRow="1" w:lastRow="0" w:firstColumn="1" w:lastColumn="0" w:noHBand="0" w:noVBand="1"/>
      </w:tblPr>
      <w:tblGrid>
        <w:gridCol w:w="8676"/>
        <w:gridCol w:w="1730"/>
      </w:tblGrid>
      <w:tr w:rsidR="001B0ED7" w14:paraId="06DE8C67" w14:textId="77777777" w:rsidTr="00B15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676" w:type="dxa"/>
          </w:tcPr>
          <w:p w14:paraId="7F58A2C3" w14:textId="5ABA0174" w:rsidR="00292482" w:rsidRDefault="00292482" w:rsidP="00292482">
            <w:pPr>
              <w:jc w:val="center"/>
            </w:pPr>
            <w:r>
              <w:t>Imágenes</w:t>
            </w:r>
          </w:p>
        </w:tc>
        <w:tc>
          <w:tcPr>
            <w:tcW w:w="1730" w:type="dxa"/>
          </w:tcPr>
          <w:p w14:paraId="06690B2E" w14:textId="0A230D75" w:rsidR="00292482" w:rsidRDefault="00292482" w:rsidP="002924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1B0ED7" w14:paraId="60469256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2BCF0BC" w14:textId="3FD0C1BD" w:rsidR="00292482" w:rsidRDefault="00470DE8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0" locked="0" layoutInCell="1" allowOverlap="1" wp14:anchorId="3BB56A52" wp14:editId="0051FF9E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105400" cy="2870200"/>
                  <wp:effectExtent l="0" t="0" r="0" b="6350"/>
                  <wp:wrapSquare wrapText="bothSides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456C214E" w14:textId="333D9A79" w:rsidR="00292482" w:rsidRDefault="00470DE8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09:49</w:t>
            </w:r>
          </w:p>
        </w:tc>
      </w:tr>
      <w:tr w:rsidR="001B0ED7" w14:paraId="42AAB5B1" w14:textId="77777777" w:rsidTr="00B15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0E68E7C1" w14:textId="41AA712F" w:rsidR="00292482" w:rsidRDefault="001B0ED7" w:rsidP="00292482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8112" behindDoc="0" locked="0" layoutInCell="1" allowOverlap="1" wp14:anchorId="73ED44AC" wp14:editId="111BEF77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7040"/>
                  <wp:effectExtent l="0" t="0" r="0" b="3810"/>
                  <wp:wrapSquare wrapText="bothSides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698F89EA" w14:textId="35297EFF" w:rsidR="00292482" w:rsidRDefault="001B0ED7" w:rsidP="002924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10:15</w:t>
            </w:r>
          </w:p>
        </w:tc>
      </w:tr>
      <w:tr w:rsidR="001B0ED7" w14:paraId="19FFA2A8" w14:textId="77777777" w:rsidTr="00B15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6" w:type="dxa"/>
          </w:tcPr>
          <w:p w14:paraId="2A091F6B" w14:textId="0624D431" w:rsidR="00292482" w:rsidRDefault="00697DCE" w:rsidP="0029248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229326B7" wp14:editId="6F86127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72100" cy="3020716"/>
                  <wp:effectExtent l="0" t="0" r="0" b="8255"/>
                  <wp:wrapSquare wrapText="bothSides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6713" cy="302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30" w:type="dxa"/>
          </w:tcPr>
          <w:p w14:paraId="3B0716BA" w14:textId="0C492705" w:rsidR="00292482" w:rsidRDefault="00697DCE" w:rsidP="002924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10:17</w:t>
            </w:r>
          </w:p>
        </w:tc>
      </w:tr>
    </w:tbl>
    <w:p w14:paraId="12CA24C7" w14:textId="77777777" w:rsidR="00292482" w:rsidRDefault="00292482" w:rsidP="00292482"/>
    <w:p w14:paraId="62E14F83" w14:textId="78B44162" w:rsidR="00B15173" w:rsidRDefault="00B15173">
      <w:r>
        <w:br w:type="page"/>
      </w:r>
    </w:p>
    <w:p w14:paraId="363D42EA" w14:textId="77777777" w:rsidR="00B15173" w:rsidRDefault="00B15173" w:rsidP="00292482"/>
    <w:p w14:paraId="7B64285F" w14:textId="30E72D53" w:rsidR="00B15173" w:rsidRDefault="00693CCE" w:rsidP="00B15173">
      <w:pPr>
        <w:pStyle w:val="Ttulo2"/>
        <w:numPr>
          <w:ilvl w:val="1"/>
          <w:numId w:val="45"/>
        </w:numPr>
      </w:pPr>
      <w:bookmarkStart w:id="11" w:name="_Toc122184405"/>
      <w:r>
        <w:t>Sprint 2</w:t>
      </w:r>
      <w:bookmarkEnd w:id="11"/>
    </w:p>
    <w:p w14:paraId="07F63DE3" w14:textId="1F3CB6A8" w:rsidR="00D946DD" w:rsidRDefault="00D946DD" w:rsidP="00D946DD">
      <w:pPr>
        <w:pStyle w:val="Rojo"/>
      </w:pPr>
      <w:r>
        <w:t>ROJO</w:t>
      </w:r>
    </w:p>
    <w:tbl>
      <w:tblPr>
        <w:tblStyle w:val="Tabladelista5oscura-nfasis2"/>
        <w:tblW w:w="0" w:type="auto"/>
        <w:tblLook w:val="04A0" w:firstRow="1" w:lastRow="0" w:firstColumn="1" w:lastColumn="0" w:noHBand="0" w:noVBand="1"/>
      </w:tblPr>
      <w:tblGrid>
        <w:gridCol w:w="8832"/>
        <w:gridCol w:w="1574"/>
      </w:tblGrid>
      <w:tr w:rsidR="008765AF" w14:paraId="706E4DF5" w14:textId="77777777" w:rsidTr="00980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32" w:type="dxa"/>
          </w:tcPr>
          <w:p w14:paraId="0593B5CF" w14:textId="6EF57758" w:rsidR="00D946DD" w:rsidRDefault="00D946DD" w:rsidP="00D946DD">
            <w:pPr>
              <w:jc w:val="center"/>
            </w:pPr>
            <w:r>
              <w:t>Imágenes</w:t>
            </w:r>
          </w:p>
        </w:tc>
        <w:tc>
          <w:tcPr>
            <w:tcW w:w="1574" w:type="dxa"/>
          </w:tcPr>
          <w:p w14:paraId="0EB27CE6" w14:textId="64714202" w:rsidR="00D946DD" w:rsidRDefault="00D946DD" w:rsidP="00D946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8765AF" w14:paraId="50226CCD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2B19801" w14:textId="46B5CC20" w:rsidR="00D946DD" w:rsidRDefault="00EE3183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27AF4EC9" wp14:editId="5AE5CB52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171450</wp:posOffset>
                  </wp:positionV>
                  <wp:extent cx="5334000" cy="2999105"/>
                  <wp:effectExtent l="0" t="0" r="0" b="0"/>
                  <wp:wrapSquare wrapText="bothSides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02213CB4" w14:textId="6E87623B" w:rsidR="00D946DD" w:rsidRDefault="00123F22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</w:t>
            </w:r>
            <w:r w:rsidR="00795507">
              <w:t xml:space="preserve"> 11:12</w:t>
            </w:r>
          </w:p>
        </w:tc>
      </w:tr>
      <w:tr w:rsidR="008765AF" w14:paraId="4CB50F9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3B4E325" w14:textId="2BBB1DD8" w:rsidR="00D946DD" w:rsidRDefault="00795507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6EDB2A48" wp14:editId="368B602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24475" cy="2992120"/>
                  <wp:effectExtent l="0" t="0" r="9525" b="0"/>
                  <wp:wrapSquare wrapText="bothSides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4475" cy="299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5D7AD7C9" w14:textId="63E8E2D3" w:rsidR="00D946DD" w:rsidRDefault="00795507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11:35</w:t>
            </w:r>
          </w:p>
        </w:tc>
      </w:tr>
      <w:tr w:rsidR="008765AF" w14:paraId="3F90A357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5923D7F7" w14:textId="44AC0A44" w:rsidR="00D946DD" w:rsidRDefault="008765AF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2208" behindDoc="0" locked="0" layoutInCell="1" allowOverlap="1" wp14:anchorId="322F273B" wp14:editId="6198C1B5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72100" cy="3020695"/>
                  <wp:effectExtent l="0" t="0" r="0" b="8255"/>
                  <wp:wrapSquare wrapText="bothSides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0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4F20FCD7" w14:textId="19203609" w:rsidR="00D946DD" w:rsidRDefault="008765AF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12:00</w:t>
            </w:r>
          </w:p>
        </w:tc>
      </w:tr>
      <w:tr w:rsidR="008765AF" w14:paraId="0351EFEE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2AD71547" w14:textId="586A1AC4" w:rsidR="00D946DD" w:rsidRDefault="00D57024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CDF17A0" wp14:editId="25302F4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159" cy="301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8580203" w14:textId="70983F6B" w:rsidR="00D946DD" w:rsidRDefault="00D57024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12:16</w:t>
            </w:r>
          </w:p>
        </w:tc>
      </w:tr>
      <w:tr w:rsidR="008765AF" w14:paraId="65D73713" w14:textId="77777777" w:rsidTr="009808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796E31D5" w14:textId="39793809" w:rsidR="00D946DD" w:rsidRDefault="00D57024" w:rsidP="00D946DD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09A4ABB5" wp14:editId="17E14A6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37505" cy="3057525"/>
                  <wp:effectExtent l="0" t="0" r="0" b="9525"/>
                  <wp:wrapSquare wrapText="bothSides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7505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137AB750" w14:textId="30931FB5" w:rsidR="00D946DD" w:rsidRDefault="00D57024" w:rsidP="00D946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12:30</w:t>
            </w:r>
          </w:p>
        </w:tc>
      </w:tr>
      <w:tr w:rsidR="008765AF" w14:paraId="440B2486" w14:textId="77777777" w:rsidTr="00980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32" w:type="dxa"/>
          </w:tcPr>
          <w:p w14:paraId="0C68CAE4" w14:textId="443DB408" w:rsidR="00D946DD" w:rsidRDefault="002D7D5B" w:rsidP="00D946D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5842CCDD" wp14:editId="4C866724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71442" cy="3076575"/>
                  <wp:effectExtent l="0" t="0" r="0" b="0"/>
                  <wp:wrapSquare wrapText="bothSides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195" cy="3077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74" w:type="dxa"/>
          </w:tcPr>
          <w:p w14:paraId="2B3C5164" w14:textId="2F099925" w:rsidR="00D946DD" w:rsidRDefault="002D7D5B" w:rsidP="00D946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17:01</w:t>
            </w:r>
          </w:p>
        </w:tc>
      </w:tr>
    </w:tbl>
    <w:p w14:paraId="0307B793" w14:textId="77777777" w:rsidR="00D946DD" w:rsidRDefault="00D946DD" w:rsidP="00D946DD"/>
    <w:p w14:paraId="7FD76550" w14:textId="77777777" w:rsidR="0098088A" w:rsidRDefault="0098088A" w:rsidP="00D946DD"/>
    <w:p w14:paraId="68852297" w14:textId="77777777" w:rsidR="0098088A" w:rsidRDefault="0098088A" w:rsidP="00D946DD"/>
    <w:p w14:paraId="553E9459" w14:textId="77777777" w:rsidR="0098088A" w:rsidRDefault="0098088A" w:rsidP="00D946DD"/>
    <w:p w14:paraId="0401B253" w14:textId="77777777" w:rsidR="0098088A" w:rsidRDefault="0098088A" w:rsidP="00D946DD"/>
    <w:p w14:paraId="1E68972D" w14:textId="77777777" w:rsidR="0098088A" w:rsidRDefault="0098088A" w:rsidP="00D946DD"/>
    <w:p w14:paraId="363D6DB2" w14:textId="77777777" w:rsidR="0098088A" w:rsidRDefault="0098088A" w:rsidP="00D946DD"/>
    <w:p w14:paraId="5A567ABD" w14:textId="30EE9C24" w:rsidR="0098088A" w:rsidRDefault="0098088A" w:rsidP="0098088A">
      <w:pPr>
        <w:pStyle w:val="Verde"/>
      </w:pPr>
      <w:r>
        <w:t>VERDE</w:t>
      </w:r>
    </w:p>
    <w:tbl>
      <w:tblPr>
        <w:tblStyle w:val="Tabladelista5oscura-nfasis6"/>
        <w:tblW w:w="0" w:type="auto"/>
        <w:tblLook w:val="04A0" w:firstRow="1" w:lastRow="0" w:firstColumn="1" w:lastColumn="0" w:noHBand="0" w:noVBand="1"/>
      </w:tblPr>
      <w:tblGrid>
        <w:gridCol w:w="8856"/>
        <w:gridCol w:w="1550"/>
      </w:tblGrid>
      <w:tr w:rsidR="00452E08" w14:paraId="6EAB090E" w14:textId="77777777" w:rsidTr="003623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856" w:type="dxa"/>
          </w:tcPr>
          <w:p w14:paraId="42774275" w14:textId="55C780F9" w:rsidR="0098088A" w:rsidRDefault="001C4E31" w:rsidP="001C4E31">
            <w:pPr>
              <w:jc w:val="center"/>
            </w:pPr>
            <w:r>
              <w:t>Imágenes</w:t>
            </w:r>
          </w:p>
        </w:tc>
        <w:tc>
          <w:tcPr>
            <w:tcW w:w="1550" w:type="dxa"/>
          </w:tcPr>
          <w:p w14:paraId="743D4C75" w14:textId="4BFB9317" w:rsidR="0098088A" w:rsidRDefault="001C4E31" w:rsidP="001C4E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Fechas</w:t>
            </w:r>
          </w:p>
        </w:tc>
      </w:tr>
      <w:tr w:rsidR="00452E08" w14:paraId="0CF173F8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3287554C" w14:textId="17888922" w:rsidR="0098088A" w:rsidRDefault="001458D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532098AE" wp14:editId="6F136AC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167005</wp:posOffset>
                  </wp:positionV>
                  <wp:extent cx="5391150" cy="3030220"/>
                  <wp:effectExtent l="0" t="0" r="0" b="0"/>
                  <wp:wrapSquare wrapText="bothSides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CE01E27" w14:textId="0FD219C4" w:rsidR="0098088A" w:rsidRDefault="00031EEE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18:29</w:t>
            </w:r>
          </w:p>
        </w:tc>
      </w:tr>
      <w:tr w:rsidR="00452E08" w14:paraId="04EA121D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5FAB49B" w14:textId="3A51EE09" w:rsidR="0098088A" w:rsidRDefault="00D95C95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0D302F0" wp14:editId="124F41E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5476875" cy="3079115"/>
                  <wp:effectExtent l="0" t="0" r="9525" b="6985"/>
                  <wp:wrapSquare wrapText="bothSides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307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1DEF6B0A" w14:textId="231013EB" w:rsidR="0098088A" w:rsidRDefault="00D95C95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18:53</w:t>
            </w:r>
          </w:p>
        </w:tc>
      </w:tr>
      <w:tr w:rsidR="00452E08" w14:paraId="09F97627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22C58DD9" w14:textId="26716BA1" w:rsidR="0098088A" w:rsidRDefault="00C80ADD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70E31E03" wp14:editId="416AD4DD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81625" cy="3013075"/>
                  <wp:effectExtent l="0" t="0" r="9525" b="0"/>
                  <wp:wrapSquare wrapText="bothSides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01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FDF70DD" w14:textId="06E8857D" w:rsidR="0098088A" w:rsidRDefault="00C80ADD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19:55</w:t>
            </w:r>
          </w:p>
        </w:tc>
      </w:tr>
      <w:tr w:rsidR="00452E08" w14:paraId="0DF18CFC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42365B8F" w14:textId="6BDE0F88" w:rsidR="0098088A" w:rsidRDefault="00FF65CE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633E2AAC" wp14:editId="648C65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6795" cy="301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A6348ED" w14:textId="4B7C1148" w:rsidR="0098088A" w:rsidRDefault="00FF65CE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22:35</w:t>
            </w:r>
          </w:p>
        </w:tc>
      </w:tr>
      <w:tr w:rsidR="00452E08" w14:paraId="275DCC59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06BA4DB5" w14:textId="77420753" w:rsidR="0098088A" w:rsidRDefault="005D4459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0400" behindDoc="0" locked="0" layoutInCell="1" allowOverlap="1" wp14:anchorId="44857237" wp14:editId="5C6F1CB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420360" cy="3048000"/>
                  <wp:effectExtent l="0" t="0" r="8890" b="0"/>
                  <wp:wrapSquare wrapText="bothSides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036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443C809" w14:textId="7E4C40AF" w:rsidR="0098088A" w:rsidRDefault="005D4459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15/12/2022 -&gt; 23:01</w:t>
            </w:r>
          </w:p>
        </w:tc>
      </w:tr>
      <w:tr w:rsidR="00452E08" w14:paraId="4C8AAB34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4754C52" w14:textId="0BD7C14C" w:rsidR="0098088A" w:rsidRDefault="00AB30ED" w:rsidP="001C4E3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29EB189E" wp14:editId="5F56225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457825" cy="3075176"/>
                  <wp:effectExtent l="0" t="0" r="0" b="0"/>
                  <wp:wrapSquare wrapText="bothSides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921" cy="3078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32FDC566" w14:textId="1043A88A" w:rsidR="0098088A" w:rsidRDefault="00AB30ED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15/12/2022 -&gt; 00:09</w:t>
            </w:r>
          </w:p>
        </w:tc>
      </w:tr>
      <w:tr w:rsidR="00452E08" w14:paraId="34984FA1" w14:textId="77777777" w:rsidTr="00362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7ED6B8DD" w14:textId="26B5D2D6" w:rsidR="0098088A" w:rsidRDefault="00452E08" w:rsidP="001C4E3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2448" behindDoc="0" locked="0" layoutInCell="1" allowOverlap="1" wp14:anchorId="1CD461E2" wp14:editId="35ACE6A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0</wp:posOffset>
                  </wp:positionV>
                  <wp:extent cx="5314950" cy="2988310"/>
                  <wp:effectExtent l="0" t="0" r="0" b="2540"/>
                  <wp:wrapSquare wrapText="bothSides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98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0E7EE15C" w14:textId="5C2D978C" w:rsidR="0098088A" w:rsidRDefault="00452E08" w:rsidP="001C4E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16/12/2022 -&gt; 10:00</w:t>
            </w:r>
          </w:p>
        </w:tc>
      </w:tr>
      <w:tr w:rsidR="00452E08" w14:paraId="3014C515" w14:textId="77777777" w:rsidTr="00362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56" w:type="dxa"/>
          </w:tcPr>
          <w:p w14:paraId="5129B687" w14:textId="4E5AF07B" w:rsidR="00452E08" w:rsidRDefault="00041CC7" w:rsidP="001C4E3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461DDE9F" wp14:editId="27456D8C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</wp:posOffset>
                  </wp:positionV>
                  <wp:extent cx="5353050" cy="3010004"/>
                  <wp:effectExtent l="0" t="0" r="0" b="0"/>
                  <wp:wrapSquare wrapText="bothSides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824" cy="3011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50" w:type="dxa"/>
          </w:tcPr>
          <w:p w14:paraId="484C3EDF" w14:textId="221A4AF3" w:rsidR="00452E08" w:rsidRDefault="00041CC7" w:rsidP="001C4E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16/12/2022 -&gt;</w:t>
            </w:r>
            <w:r w:rsidR="00362397">
              <w:t xml:space="preserve"> 10:00</w:t>
            </w:r>
          </w:p>
        </w:tc>
      </w:tr>
    </w:tbl>
    <w:p w14:paraId="1E7D8B90" w14:textId="77777777" w:rsidR="0098088A" w:rsidRDefault="0098088A" w:rsidP="0098088A"/>
    <w:p w14:paraId="5DEFDD86" w14:textId="77777777" w:rsidR="00362397" w:rsidRDefault="00362397" w:rsidP="0098088A"/>
    <w:p w14:paraId="1874E69D" w14:textId="77777777" w:rsidR="00362397" w:rsidRDefault="00362397" w:rsidP="0098088A"/>
    <w:p w14:paraId="782CE03D" w14:textId="77777777" w:rsidR="00362397" w:rsidRDefault="00362397" w:rsidP="0098088A"/>
    <w:p w14:paraId="40BB98D0" w14:textId="77777777" w:rsidR="00362397" w:rsidRDefault="00362397" w:rsidP="0098088A"/>
    <w:p w14:paraId="62F94FDD" w14:textId="77777777" w:rsidR="00362397" w:rsidRDefault="00362397" w:rsidP="0098088A"/>
    <w:p w14:paraId="46DA9B0D" w14:textId="77777777" w:rsidR="00362397" w:rsidRDefault="00362397" w:rsidP="0098088A"/>
    <w:p w14:paraId="5DB713FE" w14:textId="2BA9FDBD" w:rsidR="00362397" w:rsidRDefault="00362397" w:rsidP="0098088A"/>
    <w:p w14:paraId="10D39C7F" w14:textId="63331426" w:rsidR="007E5EA4" w:rsidRDefault="00362397" w:rsidP="00F66DA2">
      <w:pPr>
        <w:pStyle w:val="Refactorizar"/>
      </w:pPr>
      <w:r>
        <w:t>REFACTORIZAR</w:t>
      </w:r>
    </w:p>
    <w:p w14:paraId="7FA15AB2" w14:textId="77777777" w:rsidR="00812E16" w:rsidRDefault="00575950" w:rsidP="007E5EA4">
      <w:r>
        <w:tab/>
      </w:r>
      <w:r>
        <w:tab/>
      </w:r>
      <w:r>
        <w:tab/>
      </w:r>
    </w:p>
    <w:tbl>
      <w:tblPr>
        <w:tblStyle w:val="Tabladelista5oscura-nfasis4"/>
        <w:tblW w:w="0" w:type="auto"/>
        <w:tblLook w:val="04A0" w:firstRow="1" w:lastRow="0" w:firstColumn="1" w:lastColumn="0" w:noHBand="0" w:noVBand="1"/>
      </w:tblPr>
      <w:tblGrid>
        <w:gridCol w:w="8256"/>
        <w:gridCol w:w="2150"/>
      </w:tblGrid>
      <w:tr w:rsidR="00812E16" w14:paraId="0297EF42" w14:textId="77777777" w:rsidTr="00812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28" w:type="dxa"/>
          </w:tcPr>
          <w:p w14:paraId="49AC4B34" w14:textId="0150F82F" w:rsidR="00812E16" w:rsidRDefault="008D1712" w:rsidP="00812E16">
            <w:pPr>
              <w:jc w:val="center"/>
            </w:pPr>
            <w:r>
              <w:t>Imágenes</w:t>
            </w:r>
          </w:p>
        </w:tc>
        <w:tc>
          <w:tcPr>
            <w:tcW w:w="5228" w:type="dxa"/>
          </w:tcPr>
          <w:p w14:paraId="71CDE35A" w14:textId="1870A50D" w:rsidR="00812E16" w:rsidRDefault="008D1712" w:rsidP="00812E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Fecha</w:t>
            </w:r>
          </w:p>
        </w:tc>
      </w:tr>
      <w:tr w:rsidR="00812E16" w14:paraId="0A0DC36B" w14:textId="77777777" w:rsidTr="00812E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9C25853" w14:textId="187E2625" w:rsidR="00812E16" w:rsidRDefault="008D1712" w:rsidP="00812E1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7653B419" wp14:editId="6917F4AB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167005</wp:posOffset>
                  </wp:positionV>
                  <wp:extent cx="5105400" cy="2870200"/>
                  <wp:effectExtent l="0" t="0" r="0" b="635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8" w:type="dxa"/>
          </w:tcPr>
          <w:p w14:paraId="4FC3151C" w14:textId="1E80AF60" w:rsidR="00812E16" w:rsidRDefault="005B264D" w:rsidP="00812E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17/12/2022 -&gt; 15:42</w:t>
            </w:r>
          </w:p>
        </w:tc>
      </w:tr>
    </w:tbl>
    <w:p w14:paraId="02C6E0CB" w14:textId="03AC2F5B" w:rsidR="007E5EA4" w:rsidRDefault="007E5EA4" w:rsidP="007E5EA4"/>
    <w:p w14:paraId="0048BFCC" w14:textId="64331CA7" w:rsidR="007E5EA4" w:rsidRDefault="007E0EF3" w:rsidP="007E0EF3">
      <w:pPr>
        <w:pStyle w:val="Ttulo1"/>
        <w:numPr>
          <w:ilvl w:val="0"/>
          <w:numId w:val="45"/>
        </w:numPr>
      </w:pPr>
      <w:bookmarkStart w:id="12" w:name="_Toc122184406"/>
      <w:r>
        <w:t>Diagrama de clases de diseño.</w:t>
      </w:r>
      <w:bookmarkEnd w:id="12"/>
    </w:p>
    <w:p w14:paraId="0C8A13F7" w14:textId="6E479B32" w:rsidR="004C379B" w:rsidRPr="004C379B" w:rsidRDefault="004C379B" w:rsidP="004C379B">
      <w:pPr>
        <w:ind w:left="360"/>
      </w:pPr>
      <w:r>
        <w:t xml:space="preserve">Los diagramas de clase se encuentran en la carpeta </w:t>
      </w:r>
      <w:r>
        <w:rPr>
          <w:i/>
          <w:iCs/>
        </w:rPr>
        <w:t>/</w:t>
      </w:r>
      <w:proofErr w:type="spellStart"/>
      <w:r>
        <w:rPr>
          <w:i/>
          <w:iCs/>
        </w:rPr>
        <w:t>docs</w:t>
      </w:r>
      <w:proofErr w:type="spellEnd"/>
      <w:r>
        <w:rPr>
          <w:i/>
          <w:iCs/>
        </w:rPr>
        <w:t>/</w:t>
      </w:r>
      <w:r w:rsidR="00FC1412">
        <w:rPr>
          <w:i/>
          <w:iCs/>
        </w:rPr>
        <w:t>Clases de Diseño</w:t>
      </w:r>
      <w:r>
        <w:t>.</w:t>
      </w:r>
    </w:p>
    <w:p w14:paraId="46097C23" w14:textId="025943A9" w:rsidR="00B634FE" w:rsidRDefault="00B634FE" w:rsidP="008F52CD"/>
    <w:p w14:paraId="17F6CC56" w14:textId="5271812C" w:rsidR="00726929" w:rsidRDefault="00561F22" w:rsidP="00C643C4">
      <w:pPr>
        <w:pStyle w:val="Ttulo1"/>
        <w:numPr>
          <w:ilvl w:val="0"/>
          <w:numId w:val="45"/>
        </w:numPr>
      </w:pPr>
      <w:bookmarkStart w:id="13" w:name="_Toc122184407"/>
      <w:r>
        <w:t>Proyecto</w:t>
      </w:r>
      <w:r w:rsidR="00C643C4">
        <w:t xml:space="preserve"> de Prueba</w:t>
      </w:r>
      <w:bookmarkEnd w:id="13"/>
    </w:p>
    <w:p w14:paraId="707866AA" w14:textId="627B2812" w:rsidR="00C643C4" w:rsidRDefault="00C643C4" w:rsidP="00C643C4"/>
    <w:p w14:paraId="11A9C4CC" w14:textId="18C6D569" w:rsidR="00561F22" w:rsidRDefault="00655C7E" w:rsidP="00561F22">
      <w:pPr>
        <w:pStyle w:val="Ttulo2"/>
        <w:numPr>
          <w:ilvl w:val="1"/>
          <w:numId w:val="45"/>
        </w:numPr>
      </w:pPr>
      <w:bookmarkStart w:id="14" w:name="_Toc122184408"/>
      <w:r>
        <w:t>Casos de Prueba</w:t>
      </w:r>
      <w:bookmarkEnd w:id="14"/>
    </w:p>
    <w:p w14:paraId="59683B03" w14:textId="4E416748" w:rsidR="00561F22" w:rsidRPr="00655C7E" w:rsidRDefault="00655C7E" w:rsidP="00655C7E">
      <w:pPr>
        <w:ind w:left="76" w:firstLine="284"/>
      </w:pPr>
      <w:r>
        <w:t xml:space="preserve">Se encuentran en la carpeta </w:t>
      </w:r>
      <w:r>
        <w:rPr>
          <w:i/>
          <w:iCs/>
        </w:rPr>
        <w:t>/</w:t>
      </w:r>
      <w:proofErr w:type="spellStart"/>
      <w:r>
        <w:rPr>
          <w:i/>
          <w:iCs/>
        </w:rPr>
        <w:t>docs</w:t>
      </w:r>
      <w:proofErr w:type="spellEnd"/>
      <w:r>
        <w:rPr>
          <w:i/>
          <w:iCs/>
        </w:rPr>
        <w:t>/Casos de Prueba</w:t>
      </w:r>
      <w:r>
        <w:t>.</w:t>
      </w:r>
    </w:p>
    <w:p w14:paraId="77E40016" w14:textId="0C32483B" w:rsidR="003514B6" w:rsidRDefault="003514B6" w:rsidP="00561F22"/>
    <w:p w14:paraId="01C86ADA" w14:textId="1F6BB567" w:rsidR="004E6368" w:rsidRDefault="00221A4A" w:rsidP="004E6368">
      <w:pPr>
        <w:pStyle w:val="Ttulo2"/>
        <w:numPr>
          <w:ilvl w:val="1"/>
          <w:numId w:val="45"/>
        </w:numPr>
      </w:pPr>
      <w:bookmarkStart w:id="15" w:name="_Toc122184409"/>
      <w:r>
        <w:lastRenderedPageBreak/>
        <w:t>DDT</w:t>
      </w:r>
      <w:bookmarkEnd w:id="15"/>
    </w:p>
    <w:p w14:paraId="2BEF12FF" w14:textId="33E5F200" w:rsidR="002637D3" w:rsidRPr="002637D3" w:rsidRDefault="00877556" w:rsidP="002637D3">
      <w:pPr>
        <w:ind w:left="76" w:firstLine="284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87D999B" wp14:editId="37457366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991225" cy="3368040"/>
            <wp:effectExtent l="0" t="0" r="9525" b="3810"/>
            <wp:wrapTopAndBottom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7D3">
        <w:t>Se</w:t>
      </w:r>
      <w:r>
        <w:t xml:space="preserve"> añade un método </w:t>
      </w:r>
      <w:proofErr w:type="gramStart"/>
      <w:r>
        <w:t>de Test</w:t>
      </w:r>
      <w:proofErr w:type="gramEnd"/>
      <w:r>
        <w:t xml:space="preserve"> guiado por datos, para el método de validación de códigos postales.</w:t>
      </w:r>
    </w:p>
    <w:p w14:paraId="7CD8FF06" w14:textId="613E739B" w:rsidR="00877556" w:rsidRDefault="00877556" w:rsidP="00FD3BD0"/>
    <w:p w14:paraId="5F8FFA84" w14:textId="7E9C99C7" w:rsidR="00FD3BD0" w:rsidRDefault="00FD3BD0" w:rsidP="00FD3BD0"/>
    <w:p w14:paraId="527956FA" w14:textId="77777777" w:rsidR="00877556" w:rsidRPr="00877556" w:rsidRDefault="00877556" w:rsidP="006B3249"/>
    <w:sectPr w:rsidR="00877556" w:rsidRPr="00877556" w:rsidSect="00F00D64">
      <w:headerReference w:type="default" r:id="rId55"/>
      <w:footerReference w:type="default" r:id="rId56"/>
      <w:headerReference w:type="first" r:id="rId57"/>
      <w:pgSz w:w="11906" w:h="16838"/>
      <w:pgMar w:top="720" w:right="720" w:bottom="720" w:left="720" w:header="2041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63766" w14:textId="77777777" w:rsidR="003A54DE" w:rsidRDefault="003A54DE" w:rsidP="00236D7C">
      <w:pPr>
        <w:spacing w:after="0" w:line="240" w:lineRule="auto"/>
      </w:pPr>
      <w:r>
        <w:separator/>
      </w:r>
    </w:p>
  </w:endnote>
  <w:endnote w:type="continuationSeparator" w:id="0">
    <w:p w14:paraId="1CF5D888" w14:textId="77777777" w:rsidR="003A54DE" w:rsidRDefault="003A54DE" w:rsidP="00236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ight">
    <w:altName w:val="Century Gothic"/>
    <w:charset w:val="4D"/>
    <w:family w:val="swiss"/>
    <w:pitch w:val="variable"/>
    <w:sig w:usb0="800000AF" w:usb1="5000204A" w:usb2="00000000" w:usb3="00000000" w:csb0="0000009B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5E33B" w14:textId="21FC68D1" w:rsidR="006C7C7E" w:rsidRDefault="00290AC0">
    <w:pPr>
      <w:pStyle w:val="Piedepgina"/>
    </w:pPr>
    <w:r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6B4DD5CB" wp14:editId="5889C616">
              <wp:simplePos x="0" y="0"/>
              <wp:positionH relativeFrom="margin">
                <wp:posOffset>1948815</wp:posOffset>
              </wp:positionH>
              <wp:positionV relativeFrom="paragraph">
                <wp:posOffset>354803</wp:posOffset>
              </wp:positionV>
              <wp:extent cx="1447165" cy="230505"/>
              <wp:effectExtent l="0" t="0" r="0" b="0"/>
              <wp:wrapNone/>
              <wp:docPr id="19" name="Cuadro de text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49158E" w14:textId="4BED9FBE" w:rsidR="00290AC0" w:rsidRPr="00385C5B" w:rsidRDefault="00290AC0" w:rsidP="00290AC0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García Armario</w:t>
                          </w: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 xml:space="preserve">, </w:t>
                          </w:r>
                          <w: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Jesús</w:t>
                          </w:r>
                        </w:p>
                        <w:p w14:paraId="13CCBEC2" w14:textId="77777777" w:rsidR="00290AC0" w:rsidRPr="00385C5B" w:rsidRDefault="00290AC0" w:rsidP="00290AC0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B4DD5CB" id="_x0000_t202" coordsize="21600,21600" o:spt="202" path="m,l,21600r21600,l21600,xe">
              <v:stroke joinstyle="miter"/>
              <v:path gradientshapeok="t" o:connecttype="rect"/>
            </v:shapetype>
            <v:shape id="Cuadro de texto 19" o:spid="_x0000_s1041" type="#_x0000_t202" style="position:absolute;margin-left:153.45pt;margin-top:27.95pt;width:113.95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PUGQIAADM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" filled="f" stroked="f" strokeweight=".5pt">
              <v:textbox>
                <w:txbxContent>
                  <w:p w14:paraId="4949158E" w14:textId="4BED9FBE" w:rsidR="00290AC0" w:rsidRPr="00385C5B" w:rsidRDefault="00290AC0" w:rsidP="00290AC0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García Armario</w:t>
                    </w: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 xml:space="preserve">, </w:t>
                    </w:r>
                    <w: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Jesús</w:t>
                    </w:r>
                  </w:p>
                  <w:p w14:paraId="13CCBEC2" w14:textId="77777777" w:rsidR="00290AC0" w:rsidRPr="00385C5B" w:rsidRDefault="00290AC0" w:rsidP="00290AC0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792DC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98328FE" wp14:editId="4F755B64">
              <wp:simplePos x="0" y="0"/>
              <wp:positionH relativeFrom="margin">
                <wp:align>right</wp:align>
              </wp:positionH>
              <wp:positionV relativeFrom="paragraph">
                <wp:posOffset>219710</wp:posOffset>
              </wp:positionV>
              <wp:extent cx="304800" cy="342900"/>
              <wp:effectExtent l="0" t="0" r="0" b="0"/>
              <wp:wrapNone/>
              <wp:docPr id="42" name="Cuadro de texto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8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4470849" w14:textId="7BBA8FAF" w:rsidR="00792DC8" w:rsidRPr="00792DC8" w:rsidRDefault="00792DC8" w:rsidP="00792DC8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</w:pP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begin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instrText>PAGE   \* MERGEFORMAT</w:instrTex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separate"/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>1</w:t>
                          </w:r>
                          <w:r w:rsidRPr="00792DC8">
                            <w:rPr>
                              <w:rFonts w:ascii="Calibri Light" w:hAnsi="Calibri Light" w:cs="Calibri Light"/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98328FE" id="Cuadro de texto 42" o:spid="_x0000_s1042" type="#_x0000_t202" style="position:absolute;margin-left:-27.2pt;margin-top:17.3pt;width:24pt;height:2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" filled="f" stroked="f" strokeweight=".5pt">
              <v:textbox>
                <w:txbxContent>
                  <w:p w14:paraId="04470849" w14:textId="7BBA8FAF" w:rsidR="00792DC8" w:rsidRPr="00792DC8" w:rsidRDefault="00792DC8" w:rsidP="00792DC8">
                    <w:pPr>
                      <w:spacing w:after="0"/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</w:pP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begin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instrText>PAGE   \* MERGEFORMAT</w:instrTex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separate"/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t>1</w:t>
                    </w:r>
                    <w:r w:rsidRPr="00792DC8">
                      <w:rPr>
                        <w:rFonts w:ascii="Calibri Light" w:hAnsi="Calibri Light" w:cs="Calibri Light"/>
                        <w:b/>
                        <w:bCs/>
                        <w:color w:val="FFFFFF" w:themeColor="background1"/>
                        <w:sz w:val="30"/>
                        <w:szCs w:val="3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F30E8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4E19374E" wp14:editId="76274715">
              <wp:simplePos x="0" y="0"/>
              <wp:positionH relativeFrom="margin">
                <wp:posOffset>-450850</wp:posOffset>
              </wp:positionH>
              <wp:positionV relativeFrom="paragraph">
                <wp:posOffset>322580</wp:posOffset>
              </wp:positionV>
              <wp:extent cx="1001395" cy="273050"/>
              <wp:effectExtent l="0" t="0" r="0" b="0"/>
              <wp:wrapNone/>
              <wp:docPr id="134" name="Cuadro de texto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0139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373CD4E" w14:textId="77777777" w:rsidR="006C7C7E" w:rsidRPr="00385C5B" w:rsidRDefault="006C7C7E" w:rsidP="006C7C7E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</w:pPr>
                          <w:r w:rsidRPr="00385C5B">
                            <w:rPr>
                              <w:rFonts w:ascii="Calibri Light" w:hAnsi="Calibri Light" w:cs="Calibri Light"/>
                              <w:color w:val="000000" w:themeColor="text1"/>
                            </w:rPr>
                            <w:t xml:space="preserve">Realizado por: 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19374E" id="Cuadro de texto 134" o:spid="_x0000_s1043" type="#_x0000_t202" style="position:absolute;margin-left:-35.5pt;margin-top:25.4pt;width:78.8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XeGgIAADM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" filled="f" stroked="f" strokeweight=".5pt">
              <v:textbox>
                <w:txbxContent>
                  <w:p w14:paraId="6373CD4E" w14:textId="77777777" w:rsidR="006C7C7E" w:rsidRPr="00385C5B" w:rsidRDefault="006C7C7E" w:rsidP="006C7C7E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</w:rPr>
                    </w:pPr>
                    <w:r w:rsidRPr="00385C5B">
                      <w:rPr>
                        <w:rFonts w:ascii="Calibri Light" w:hAnsi="Calibri Light" w:cs="Calibri Light"/>
                        <w:color w:val="000000" w:themeColor="text1"/>
                      </w:rPr>
                      <w:t xml:space="preserve">Realizado por: 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E3843" w:rsidRPr="000B4315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8869702" wp14:editId="033F1BF6">
              <wp:simplePos x="0" y="0"/>
              <wp:positionH relativeFrom="margin">
                <wp:posOffset>475615</wp:posOffset>
              </wp:positionH>
              <wp:positionV relativeFrom="paragraph">
                <wp:posOffset>356870</wp:posOffset>
              </wp:positionV>
              <wp:extent cx="1447165" cy="230505"/>
              <wp:effectExtent l="0" t="0" r="0" b="0"/>
              <wp:wrapNone/>
              <wp:docPr id="136" name="Cuadro de texto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7165" cy="2305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0548254" w14:textId="77777777" w:rsidR="00DA036A" w:rsidRPr="00385C5B" w:rsidRDefault="00446581" w:rsidP="00446581">
                          <w:pPr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</w:pPr>
                          <w:r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-</w:t>
                          </w:r>
                          <w:r w:rsidR="00DA036A" w:rsidRPr="00385C5B">
                            <w:rPr>
                              <w:rFonts w:cstheme="minorHAnsi"/>
                              <w:color w:val="262626" w:themeColor="text1" w:themeTint="D9"/>
                              <w:sz w:val="18"/>
                              <w:szCs w:val="18"/>
                              <w:lang w:val="en-US"/>
                            </w:rPr>
                            <w:t>Cordero Bernal, Adrián</w:t>
                          </w:r>
                        </w:p>
                        <w:p w14:paraId="4518856A" w14:textId="77777777" w:rsidR="00DA036A" w:rsidRPr="00385C5B" w:rsidRDefault="00DA036A" w:rsidP="00DA036A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000000" w:themeColor="text1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8869702" id="Cuadro de texto 136" o:spid="_x0000_s1044" type="#_x0000_t202" style="position:absolute;margin-left:37.45pt;margin-top:28.1pt;width:113.95pt;height:18.1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7j+Gg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" filled="f" stroked="f" strokeweight=".5pt">
              <v:textbox>
                <w:txbxContent>
                  <w:p w14:paraId="00548254" w14:textId="77777777" w:rsidR="00DA036A" w:rsidRPr="00385C5B" w:rsidRDefault="00446581" w:rsidP="00446581">
                    <w:pPr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</w:pPr>
                    <w:r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-</w:t>
                    </w:r>
                    <w:r w:rsidR="00DA036A" w:rsidRPr="00385C5B">
                      <w:rPr>
                        <w:rFonts w:cstheme="minorHAnsi"/>
                        <w:color w:val="262626" w:themeColor="text1" w:themeTint="D9"/>
                        <w:sz w:val="18"/>
                        <w:szCs w:val="18"/>
                        <w:lang w:val="en-US"/>
                      </w:rPr>
                      <w:t>Cordero Bernal, Adrián</w:t>
                    </w:r>
                  </w:p>
                  <w:p w14:paraId="4518856A" w14:textId="77777777" w:rsidR="00DA036A" w:rsidRPr="00385C5B" w:rsidRDefault="00DA036A" w:rsidP="00DA036A">
                    <w:pPr>
                      <w:spacing w:after="0"/>
                      <w:rPr>
                        <w:rFonts w:ascii="Calibri Light" w:hAnsi="Calibri Light" w:cs="Calibri Light"/>
                        <w:color w:val="000000" w:themeColor="text1"/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0512C" w14:textId="77777777" w:rsidR="003A54DE" w:rsidRDefault="003A54DE" w:rsidP="00236D7C">
      <w:pPr>
        <w:spacing w:after="0" w:line="240" w:lineRule="auto"/>
      </w:pPr>
      <w:r>
        <w:separator/>
      </w:r>
    </w:p>
  </w:footnote>
  <w:footnote w:type="continuationSeparator" w:id="0">
    <w:p w14:paraId="6C2FCEC4" w14:textId="77777777" w:rsidR="003A54DE" w:rsidRDefault="003A54DE" w:rsidP="00236D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896D8" w14:textId="77777777" w:rsidR="00236D7C" w:rsidRDefault="00644E5F" w:rsidP="00236D7C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3871" behindDoc="1" locked="0" layoutInCell="1" allowOverlap="1" wp14:anchorId="09C4A1A7" wp14:editId="3EB23F3B">
          <wp:simplePos x="0" y="0"/>
          <wp:positionH relativeFrom="page">
            <wp:posOffset>-19735</wp:posOffset>
          </wp:positionH>
          <wp:positionV relativeFrom="page">
            <wp:posOffset>-26003</wp:posOffset>
          </wp:positionV>
          <wp:extent cx="7574029" cy="10709269"/>
          <wp:effectExtent l="0" t="0" r="8255" b="0"/>
          <wp:wrapNone/>
          <wp:docPr id="43" name="Imagen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Fon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029" cy="1070926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C7C7E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8882243" wp14:editId="658B3369">
              <wp:simplePos x="0" y="0"/>
              <wp:positionH relativeFrom="column">
                <wp:posOffset>5146040</wp:posOffset>
              </wp:positionH>
              <wp:positionV relativeFrom="paragraph">
                <wp:posOffset>-956310</wp:posOffset>
              </wp:positionV>
              <wp:extent cx="1811020" cy="287020"/>
              <wp:effectExtent l="0" t="0" r="0" b="0"/>
              <wp:wrapTopAndBottom/>
              <wp:docPr id="11" name="Rectángul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11020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3E18BB" w14:textId="13B8DFCE" w:rsidR="00236D7C" w:rsidRPr="00450C70" w:rsidRDefault="00236D7C" w:rsidP="00236D7C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0"/>
                              <w:szCs w:val="20"/>
                            </w:rPr>
                            <w:t>Curso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20</w:t>
                          </w:r>
                          <w:r w:rsidR="00792DC8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2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 xml:space="preserve"> - 202</w:t>
                          </w:r>
                          <w:r w:rsidR="0025251E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26"/>
                              <w:szCs w:val="26"/>
                            </w:rPr>
                            <w:t>3</w:t>
                          </w:r>
                          <w:r w:rsidRPr="00450C70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18"/>
                              <w:szCs w:val="18"/>
                            </w:rPr>
                            <w:t xml:space="preserve">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882243" id="Rectángulo 11" o:spid="_x0000_s1036" style="position:absolute;margin-left:405.2pt;margin-top:-75.3pt;width:142.6pt;height:2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" filled="f" stroked="f">
              <v:textbox>
                <w:txbxContent>
                  <w:p w14:paraId="0A3E18BB" w14:textId="13B8DFCE" w:rsidR="00236D7C" w:rsidRPr="00450C70" w:rsidRDefault="00236D7C" w:rsidP="00236D7C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20"/>
                        <w:szCs w:val="20"/>
                      </w:rPr>
                      <w:t>Curso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20</w:t>
                    </w:r>
                    <w:r w:rsidR="00792DC8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2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 xml:space="preserve"> - 202</w:t>
                    </w:r>
                    <w:r w:rsidR="0025251E">
                      <w:rPr>
                        <w:rFonts w:ascii="Calibri Light" w:hAnsi="Calibri Light" w:cs="Calibri Light"/>
                        <w:b/>
                        <w:color w:val="FFFFFF"/>
                        <w:sz w:val="26"/>
                        <w:szCs w:val="26"/>
                      </w:rPr>
                      <w:t>3</w:t>
                    </w:r>
                    <w:r w:rsidRPr="00450C70">
                      <w:rPr>
                        <w:rFonts w:ascii="Calibri Light" w:hAnsi="Calibri Light" w:cs="Calibri Light"/>
                        <w:b/>
                        <w:color w:val="FFFFFF"/>
                        <w:sz w:val="18"/>
                        <w:szCs w:val="18"/>
                      </w:rPr>
                      <w:t xml:space="preserve">                                                         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3852997" wp14:editId="06996445">
              <wp:simplePos x="0" y="0"/>
              <wp:positionH relativeFrom="column">
                <wp:posOffset>692785</wp:posOffset>
              </wp:positionH>
              <wp:positionV relativeFrom="paragraph">
                <wp:posOffset>-1238440</wp:posOffset>
              </wp:positionV>
              <wp:extent cx="4013835" cy="332105"/>
              <wp:effectExtent l="0" t="0" r="0" b="0"/>
              <wp:wrapNone/>
              <wp:docPr id="12" name="Rectángul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13835" cy="332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6EC874" w14:textId="77777777" w:rsidR="00236D7C" w:rsidRPr="0030322A" w:rsidRDefault="00236D7C" w:rsidP="00236D7C">
                          <w:pPr>
                            <w:spacing w:after="0" w:line="240" w:lineRule="auto"/>
                            <w:ind w:left="1416" w:firstLine="708"/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</w:pPr>
                          <w:r w:rsidRPr="0030322A">
                            <w:rPr>
                              <w:rFonts w:ascii="Calibri Light" w:hAnsi="Calibri Light" w:cs="Calibri Light"/>
                              <w:b/>
                              <w:color w:val="FFFFFF"/>
                              <w:sz w:val="30"/>
                              <w:szCs w:val="30"/>
                            </w:rPr>
                            <w:t>Grado en Ingeniería Informática</w:t>
                          </w:r>
                        </w:p>
                        <w:p w14:paraId="450CD9CA" w14:textId="77777777" w:rsidR="00236D7C" w:rsidRPr="003007D5" w:rsidRDefault="00236D7C" w:rsidP="00236D7C">
                          <w:pPr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3852997" id="Rectángulo 12" o:spid="_x0000_s1037" style="position:absolute;margin-left:54.55pt;margin-top:-97.5pt;width:316.05pt;height:26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" filled="f" stroked="f">
              <v:textbox>
                <w:txbxContent>
                  <w:p w14:paraId="506EC874" w14:textId="77777777" w:rsidR="00236D7C" w:rsidRPr="0030322A" w:rsidRDefault="00236D7C" w:rsidP="00236D7C">
                    <w:pPr>
                      <w:spacing w:after="0" w:line="240" w:lineRule="auto"/>
                      <w:ind w:left="1416" w:firstLine="708"/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</w:pPr>
                    <w:r w:rsidRPr="0030322A">
                      <w:rPr>
                        <w:rFonts w:ascii="Calibri Light" w:hAnsi="Calibri Light" w:cs="Calibri Light"/>
                        <w:b/>
                        <w:color w:val="FFFFFF"/>
                        <w:sz w:val="30"/>
                        <w:szCs w:val="30"/>
                      </w:rPr>
                      <w:t>Grado en Ingeniería Informática</w:t>
                    </w:r>
                  </w:p>
                  <w:p w14:paraId="450CD9CA" w14:textId="77777777" w:rsidR="00236D7C" w:rsidRPr="003007D5" w:rsidRDefault="00236D7C" w:rsidP="00236D7C">
                    <w:pPr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A85972" wp14:editId="667C54F6">
              <wp:simplePos x="0" y="0"/>
              <wp:positionH relativeFrom="column">
                <wp:posOffset>4935855</wp:posOffset>
              </wp:positionH>
              <wp:positionV relativeFrom="paragraph">
                <wp:posOffset>-518795</wp:posOffset>
              </wp:positionV>
              <wp:extent cx="2013585" cy="518795"/>
              <wp:effectExtent l="0" t="0" r="0" b="0"/>
              <wp:wrapTopAndBottom/>
              <wp:docPr id="10" name="Rectángul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13585" cy="518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09AD1" w14:textId="77777777" w:rsidR="00236D7C" w:rsidRPr="00450C70" w:rsidRDefault="00236D7C" w:rsidP="00236D7C">
                          <w:pPr>
                            <w:spacing w:after="0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Profesores:</w:t>
                          </w:r>
                        </w:p>
                        <w:p w14:paraId="2F02016F" w14:textId="09D43078" w:rsidR="00236D7C" w:rsidRPr="00450C70" w:rsidRDefault="0025251E" w:rsidP="0025251E">
                          <w:pPr>
                            <w:spacing w:after="0"/>
                            <w:ind w:left="708"/>
                            <w:jc w:val="right"/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</w:pPr>
                          <w:r w:rsidRPr="0025251E">
                            <w:rPr>
                              <w:rFonts w:ascii="Calibri Light" w:hAnsi="Calibri Light" w:cs="Calibri Light"/>
                              <w:color w:val="FFFFFF"/>
                              <w:sz w:val="18"/>
                              <w:szCs w:val="18"/>
                            </w:rPr>
                            <w:t>Pedro Renedo Fernández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A85972" id="Rectángulo 10" o:spid="_x0000_s1038" style="position:absolute;margin-left:388.65pt;margin-top:-40.85pt;width:158.55pt;height:4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" filled="f" stroked="f">
              <v:textbox>
                <w:txbxContent>
                  <w:p w14:paraId="7B209AD1" w14:textId="77777777" w:rsidR="00236D7C" w:rsidRPr="00450C70" w:rsidRDefault="00236D7C" w:rsidP="00236D7C">
                    <w:pPr>
                      <w:spacing w:after="0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Profesores:</w:t>
                    </w:r>
                  </w:p>
                  <w:p w14:paraId="2F02016F" w14:textId="09D43078" w:rsidR="00236D7C" w:rsidRPr="00450C70" w:rsidRDefault="0025251E" w:rsidP="0025251E">
                    <w:pPr>
                      <w:spacing w:after="0"/>
                      <w:ind w:left="708"/>
                      <w:jc w:val="right"/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</w:pPr>
                    <w:r w:rsidRPr="0025251E">
                      <w:rPr>
                        <w:rFonts w:ascii="Calibri Light" w:hAnsi="Calibri Light" w:cs="Calibri Light"/>
                        <w:color w:val="FFFFFF"/>
                        <w:sz w:val="18"/>
                        <w:szCs w:val="18"/>
                      </w:rPr>
                      <w:t>Pedro Renedo Fernández</w:t>
                    </w: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AD44672" wp14:editId="4C9F5E87">
              <wp:simplePos x="0" y="0"/>
              <wp:positionH relativeFrom="column">
                <wp:posOffset>1203960</wp:posOffset>
              </wp:positionH>
              <wp:positionV relativeFrom="paragraph">
                <wp:posOffset>-1129220</wp:posOffset>
              </wp:positionV>
              <wp:extent cx="4627880" cy="1139825"/>
              <wp:effectExtent l="0" t="0" r="0" b="3175"/>
              <wp:wrapTopAndBottom/>
              <wp:docPr id="13" name="Rectángul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627880" cy="1139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B226C0" w14:textId="77777777" w:rsidR="00236D7C" w:rsidRPr="00450C70" w:rsidRDefault="00236D7C" w:rsidP="00236D7C">
                          <w:pPr>
                            <w:spacing w:after="0"/>
                            <w:ind w:left="708" w:firstLine="708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</w:p>
                        <w:p w14:paraId="4E857887" w14:textId="506ED2A1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            Asignatura: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Validación y Pruebas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(Online)</w:t>
                          </w:r>
                        </w:p>
                        <w:p w14:paraId="716DB8B8" w14:textId="77777777" w:rsidR="00236D7C" w:rsidRPr="0030322A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  <w:sz w:val="44"/>
                              <w:szCs w:val="44"/>
                            </w:rPr>
                          </w:pPr>
                        </w:p>
                        <w:p w14:paraId="19545758" w14:textId="254E6213" w:rsidR="00236D7C" w:rsidRPr="00450C70" w:rsidRDefault="00236D7C" w:rsidP="00236D7C">
                          <w:pPr>
                            <w:spacing w:after="0" w:line="240" w:lineRule="auto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      Materia: </w:t>
                          </w:r>
                          <w:r w:rsidR="0025251E">
                            <w:rPr>
                              <w:rFonts w:ascii="Calibri Light" w:hAnsi="Calibri Light" w:cs="Calibri Light"/>
                              <w:color w:val="FFFFFF"/>
                            </w:rPr>
                            <w:t>Lenguajes y Sistemas Informáticos</w:t>
                          </w:r>
                        </w:p>
                        <w:p w14:paraId="53A77F0B" w14:textId="5ABC1F54" w:rsidR="00236D7C" w:rsidRPr="00450C70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color w:val="FFFFFF"/>
                            </w:rPr>
                          </w:pP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Departamento: </w:t>
                          </w:r>
                          <w:r w:rsidR="00290AC0" w:rsidRPr="00290AC0">
                            <w:rPr>
                              <w:rFonts w:ascii="Calibri Light" w:hAnsi="Calibri Light" w:cs="Calibri Light"/>
                              <w:color w:val="FFFFFF"/>
                            </w:rPr>
                            <w:t>Ingeniería Informática</w:t>
                          </w:r>
                          <w:r w:rsidRPr="00450C70">
                            <w:rPr>
                              <w:rFonts w:ascii="Calibri Light" w:hAnsi="Calibri Light" w:cs="Calibri Light"/>
                              <w:color w:val="FFFFFF"/>
                            </w:rPr>
                            <w:t xml:space="preserve">  </w:t>
                          </w:r>
                        </w:p>
                        <w:p w14:paraId="5BC1AC0D" w14:textId="77777777" w:rsidR="00236D7C" w:rsidRPr="003007D5" w:rsidRDefault="00236D7C" w:rsidP="00236D7C">
                          <w:pPr>
                            <w:spacing w:after="0"/>
                            <w:rPr>
                              <w:rFonts w:ascii="Calibri Light" w:hAnsi="Calibri Light" w:cs="Calibri Light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AD44672" id="Rectángulo 13" o:spid="_x0000_s1039" style="position:absolute;margin-left:94.8pt;margin-top:-88.9pt;width:364.4pt;height:8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" filled="f" stroked="f">
              <v:textbox>
                <w:txbxContent>
                  <w:p w14:paraId="75B226C0" w14:textId="77777777" w:rsidR="00236D7C" w:rsidRPr="00450C70" w:rsidRDefault="00236D7C" w:rsidP="00236D7C">
                    <w:pPr>
                      <w:spacing w:after="0"/>
                      <w:ind w:left="708" w:firstLine="708"/>
                      <w:rPr>
                        <w:rFonts w:ascii="Calibri Light" w:hAnsi="Calibri Light" w:cs="Calibri Light"/>
                        <w:color w:val="FFFFFF"/>
                      </w:rPr>
                    </w:pPr>
                  </w:p>
                  <w:p w14:paraId="4E857887" w14:textId="506ED2A1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            Asignatura: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Validación y Pruebas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(Online)</w:t>
                    </w:r>
                  </w:p>
                  <w:p w14:paraId="716DB8B8" w14:textId="77777777" w:rsidR="00236D7C" w:rsidRPr="0030322A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  <w:sz w:val="44"/>
                        <w:szCs w:val="44"/>
                      </w:rPr>
                    </w:pPr>
                  </w:p>
                  <w:p w14:paraId="19545758" w14:textId="254E6213" w:rsidR="00236D7C" w:rsidRPr="00450C70" w:rsidRDefault="00236D7C" w:rsidP="00236D7C">
                    <w:pPr>
                      <w:spacing w:after="0" w:line="240" w:lineRule="auto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      Materia: </w:t>
                    </w:r>
                    <w:r w:rsidR="0025251E">
                      <w:rPr>
                        <w:rFonts w:ascii="Calibri Light" w:hAnsi="Calibri Light" w:cs="Calibri Light"/>
                        <w:color w:val="FFFFFF"/>
                      </w:rPr>
                      <w:t>Lenguajes y Sistemas Informáticos</w:t>
                    </w:r>
                  </w:p>
                  <w:p w14:paraId="53A77F0B" w14:textId="5ABC1F54" w:rsidR="00236D7C" w:rsidRPr="00450C70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color w:val="FFFFFF"/>
                      </w:rPr>
                    </w:pP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Departamento: </w:t>
                    </w:r>
                    <w:r w:rsidR="00290AC0" w:rsidRPr="00290AC0">
                      <w:rPr>
                        <w:rFonts w:ascii="Calibri Light" w:hAnsi="Calibri Light" w:cs="Calibri Light"/>
                        <w:color w:val="FFFFFF"/>
                      </w:rPr>
                      <w:t>Ingeniería Informática</w:t>
                    </w:r>
                    <w:r w:rsidRPr="00450C70">
                      <w:rPr>
                        <w:rFonts w:ascii="Calibri Light" w:hAnsi="Calibri Light" w:cs="Calibri Light"/>
                        <w:color w:val="FFFFFF"/>
                      </w:rPr>
                      <w:t xml:space="preserve">  </w:t>
                    </w:r>
                  </w:p>
                  <w:p w14:paraId="5BC1AC0D" w14:textId="77777777" w:rsidR="00236D7C" w:rsidRPr="003007D5" w:rsidRDefault="00236D7C" w:rsidP="00236D7C">
                    <w:pPr>
                      <w:spacing w:after="0"/>
                      <w:rPr>
                        <w:rFonts w:ascii="Calibri Light" w:hAnsi="Calibri Light" w:cs="Calibri Light"/>
                        <w:b/>
                      </w:rPr>
                    </w:pPr>
                  </w:p>
                </w:txbxContent>
              </v:textbox>
              <w10:wrap type="topAndBottom"/>
            </v:rect>
          </w:pict>
        </mc:Fallback>
      </mc:AlternateContent>
    </w:r>
    <w:r w:rsidR="00236D7C">
      <w:rPr>
        <w:noProof/>
        <w:lang w:eastAsia="es-ES"/>
      </w:rPr>
      <w:drawing>
        <wp:anchor distT="0" distB="0" distL="114300" distR="114300" simplePos="0" relativeHeight="251663360" behindDoc="0" locked="0" layoutInCell="1" allowOverlap="1" wp14:anchorId="18FA3617" wp14:editId="51F9CA0D">
          <wp:simplePos x="0" y="0"/>
          <wp:positionH relativeFrom="column">
            <wp:posOffset>-352425</wp:posOffset>
          </wp:positionH>
          <wp:positionV relativeFrom="paragraph">
            <wp:posOffset>-1167130</wp:posOffset>
          </wp:positionV>
          <wp:extent cx="1073150" cy="1011555"/>
          <wp:effectExtent l="0" t="0" r="0" b="0"/>
          <wp:wrapSquare wrapText="bothSides"/>
          <wp:docPr id="44" name="Imagen 44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3150" cy="1011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6D7C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6C92950" wp14:editId="1E42E50A">
              <wp:simplePos x="0" y="0"/>
              <wp:positionH relativeFrom="column">
                <wp:posOffset>-619125</wp:posOffset>
              </wp:positionH>
              <wp:positionV relativeFrom="paragraph">
                <wp:posOffset>-242760</wp:posOffset>
              </wp:positionV>
              <wp:extent cx="1605915" cy="488315"/>
              <wp:effectExtent l="0" t="0" r="0" b="6985"/>
              <wp:wrapNone/>
              <wp:docPr id="9" name="Rectángul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0591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44572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 xml:space="preserve">UNIVERSIDAD </w:t>
                          </w:r>
                        </w:p>
                        <w:p w14:paraId="3C3922B8" w14:textId="77777777" w:rsidR="00236D7C" w:rsidRPr="00F00D64" w:rsidRDefault="00236D7C" w:rsidP="00236D7C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F00D64">
                            <w:rPr>
                              <w:rFonts w:ascii="Constantia" w:hAnsi="Constantia"/>
                              <w:color w:val="000000" w:themeColor="text1"/>
                              <w:sz w:val="20"/>
                              <w:szCs w:val="20"/>
                            </w:rPr>
                            <w:t>DE BURGOS</w:t>
                          </w:r>
                        </w:p>
                        <w:p w14:paraId="76F5D3DE" w14:textId="77777777" w:rsidR="00236D7C" w:rsidRDefault="00236D7C" w:rsidP="00236D7C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92950" id="Rectángulo 9" o:spid="_x0000_s1040" style="position:absolute;margin-left:-48.75pt;margin-top:-19.1pt;width:126.45pt;height:3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" filled="f" stroked="f">
              <v:textbox>
                <w:txbxContent>
                  <w:p w14:paraId="7D944572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 xml:space="preserve">UNIVERSIDAD </w:t>
                    </w:r>
                  </w:p>
                  <w:p w14:paraId="3C3922B8" w14:textId="77777777" w:rsidR="00236D7C" w:rsidRPr="00F00D64" w:rsidRDefault="00236D7C" w:rsidP="00236D7C">
                    <w:pPr>
                      <w:spacing w:after="0"/>
                      <w:jc w:val="center"/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</w:pPr>
                    <w:r w:rsidRPr="00F00D64">
                      <w:rPr>
                        <w:rFonts w:ascii="Constantia" w:hAnsi="Constantia"/>
                        <w:color w:val="000000" w:themeColor="text1"/>
                        <w:sz w:val="20"/>
                        <w:szCs w:val="20"/>
                      </w:rPr>
                      <w:t>DE BURGOS</w:t>
                    </w:r>
                  </w:p>
                  <w:p w14:paraId="76F5D3DE" w14:textId="77777777" w:rsidR="00236D7C" w:rsidRDefault="00236D7C" w:rsidP="00236D7C"/>
                </w:txbxContent>
              </v:textbox>
            </v:rect>
          </w:pict>
        </mc:Fallback>
      </mc:AlternateContent>
    </w:r>
  </w:p>
  <w:p w14:paraId="0FEFD22F" w14:textId="77777777" w:rsidR="00236D7C" w:rsidRDefault="00236D7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DC356" w14:textId="77777777" w:rsidR="00F00D64" w:rsidRDefault="00644E5F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66432" behindDoc="1" locked="0" layoutInCell="1" allowOverlap="1" wp14:anchorId="66ED42A2" wp14:editId="37223524">
          <wp:simplePos x="0" y="0"/>
          <wp:positionH relativeFrom="page">
            <wp:posOffset>-459843</wp:posOffset>
          </wp:positionH>
          <wp:positionV relativeFrom="paragraph">
            <wp:posOffset>-1333034</wp:posOffset>
          </wp:positionV>
          <wp:extent cx="8038352" cy="10756093"/>
          <wp:effectExtent l="0" t="0" r="1270" b="7620"/>
          <wp:wrapNone/>
          <wp:docPr id="45" name="Imagen 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ORTADA azul - 3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43531" cy="107630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w:drawing>
        <wp:anchor distT="0" distB="0" distL="114300" distR="114300" simplePos="0" relativeHeight="251669504" behindDoc="0" locked="0" layoutInCell="1" allowOverlap="1" wp14:anchorId="365D7C52" wp14:editId="3B773240">
          <wp:simplePos x="0" y="0"/>
          <wp:positionH relativeFrom="column">
            <wp:posOffset>4947285</wp:posOffset>
          </wp:positionH>
          <wp:positionV relativeFrom="paragraph">
            <wp:posOffset>3032125</wp:posOffset>
          </wp:positionV>
          <wp:extent cx="1337310" cy="1260475"/>
          <wp:effectExtent l="0" t="0" r="0" b="0"/>
          <wp:wrapSquare wrapText="bothSides"/>
          <wp:docPr id="46" name="Imagen 46" descr="C:\Users\Adripy\AppData\Local\Microsoft\Windows\INetCache\Content.Word\logoUBU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Adripy\AppData\Local\Microsoft\Windows\INetCache\Content.Word\logoUBU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7310" cy="1260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7A46" w:rsidRPr="005B7A46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6CFA0A2" wp14:editId="46524975">
              <wp:simplePos x="0" y="0"/>
              <wp:positionH relativeFrom="column">
                <wp:posOffset>4564555</wp:posOffset>
              </wp:positionH>
              <wp:positionV relativeFrom="paragraph">
                <wp:posOffset>4309482</wp:posOffset>
              </wp:positionV>
              <wp:extent cx="2076450" cy="711200"/>
              <wp:effectExtent l="0" t="0" r="0" b="0"/>
              <wp:wrapNone/>
              <wp:docPr id="22" name="Rectángul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76450" cy="711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C328F3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 xml:space="preserve">UNIVERSIDAD </w:t>
                          </w:r>
                        </w:p>
                        <w:p w14:paraId="7906C79E" w14:textId="77777777" w:rsidR="005B7A46" w:rsidRPr="005B7A46" w:rsidRDefault="005B7A46" w:rsidP="005B7A46">
                          <w:pPr>
                            <w:spacing w:after="0"/>
                            <w:jc w:val="center"/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5B7A46">
                            <w:rPr>
                              <w:rFonts w:ascii="Constantia" w:hAnsi="Constantia"/>
                              <w:color w:val="FFFFFF" w:themeColor="background1"/>
                              <w:sz w:val="40"/>
                              <w:szCs w:val="40"/>
                            </w:rPr>
                            <w:t>DE BURGOS</w:t>
                          </w:r>
                        </w:p>
                        <w:p w14:paraId="1424F455" w14:textId="77777777" w:rsidR="005B7A46" w:rsidRDefault="005B7A46" w:rsidP="005B7A46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CFA0A2" id="Rectángulo 22" o:spid="_x0000_s1045" style="position:absolute;margin-left:359.4pt;margin-top:339.35pt;width:163.5pt;height:5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" filled="f" stroked="f">
              <v:textbox>
                <w:txbxContent>
                  <w:p w14:paraId="2BC328F3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 xml:space="preserve">UNIVERSIDAD </w:t>
                    </w:r>
                  </w:p>
                  <w:p w14:paraId="7906C79E" w14:textId="77777777" w:rsidR="005B7A46" w:rsidRPr="005B7A46" w:rsidRDefault="005B7A46" w:rsidP="005B7A46">
                    <w:pPr>
                      <w:spacing w:after="0"/>
                      <w:jc w:val="center"/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</w:pPr>
                    <w:r w:rsidRPr="005B7A46">
                      <w:rPr>
                        <w:rFonts w:ascii="Constantia" w:hAnsi="Constantia"/>
                        <w:color w:val="FFFFFF" w:themeColor="background1"/>
                        <w:sz w:val="40"/>
                        <w:szCs w:val="40"/>
                      </w:rPr>
                      <w:t>DE BURGOS</w:t>
                    </w:r>
                  </w:p>
                  <w:p w14:paraId="1424F455" w14:textId="77777777" w:rsidR="005B7A46" w:rsidRDefault="005B7A46" w:rsidP="005B7A46"/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20822"/>
    <w:multiLevelType w:val="hybridMultilevel"/>
    <w:tmpl w:val="41F4875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B1D3A"/>
    <w:multiLevelType w:val="hybridMultilevel"/>
    <w:tmpl w:val="C194C15C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B160A0C"/>
    <w:multiLevelType w:val="multilevel"/>
    <w:tmpl w:val="BA2E18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D8715B0"/>
    <w:multiLevelType w:val="hybridMultilevel"/>
    <w:tmpl w:val="8A0EC794"/>
    <w:lvl w:ilvl="0" w:tplc="BD4A76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A7572"/>
    <w:multiLevelType w:val="multilevel"/>
    <w:tmpl w:val="9BFEE2AA"/>
    <w:lvl w:ilvl="0">
      <w:start w:val="1"/>
      <w:numFmt w:val="decimal"/>
      <w:pStyle w:val="TITULO1"/>
      <w:lvlText w:val="%1."/>
      <w:lvlJc w:val="left"/>
      <w:pPr>
        <w:tabs>
          <w:tab w:val="num" w:pos="284"/>
        </w:tabs>
        <w:ind w:left="284" w:firstLine="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tabs>
          <w:tab w:val="num" w:pos="567"/>
        </w:tabs>
        <w:ind w:left="567" w:firstLine="1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851"/>
        </w:tabs>
        <w:ind w:left="852" w:firstLine="0"/>
      </w:pPr>
      <w:rPr>
        <w:rFonts w:ascii="Symbol" w:hAnsi="Symbol" w:hint="default"/>
      </w:rPr>
    </w:lvl>
    <w:lvl w:ilvl="3">
      <w:start w:val="1"/>
      <w:numFmt w:val="decimal"/>
      <w:lvlText w:val="%1.%2.%4."/>
      <w:lvlJc w:val="left"/>
      <w:pPr>
        <w:tabs>
          <w:tab w:val="num" w:pos="1134"/>
        </w:tabs>
        <w:ind w:left="1134" w:firstLine="2"/>
      </w:pPr>
      <w:rPr>
        <w:rFonts w:hint="default"/>
      </w:rPr>
    </w:lvl>
    <w:lvl w:ilvl="4">
      <w:start w:val="1"/>
      <w:numFmt w:val="decimal"/>
      <w:lvlText w:val="%1.%2%3.%4.%5."/>
      <w:lvlJc w:val="left"/>
      <w:pPr>
        <w:tabs>
          <w:tab w:val="num" w:pos="2631"/>
        </w:tabs>
        <w:ind w:left="1418" w:firstLine="2"/>
      </w:pPr>
      <w:rPr>
        <w:rFonts w:hint="default"/>
      </w:rPr>
    </w:lvl>
    <w:lvl w:ilvl="5">
      <w:start w:val="1"/>
      <w:numFmt w:val="decimal"/>
      <w:lvlText w:val="%1.%2%3.%4.%5.%6."/>
      <w:lvlJc w:val="left"/>
      <w:pPr>
        <w:tabs>
          <w:tab w:val="num" w:pos="2915"/>
        </w:tabs>
        <w:ind w:left="1707" w:hanging="3"/>
      </w:pPr>
      <w:rPr>
        <w:rFonts w:hint="default"/>
      </w:rPr>
    </w:lvl>
    <w:lvl w:ilvl="6">
      <w:start w:val="1"/>
      <w:numFmt w:val="decimal"/>
      <w:lvlText w:val="%1.%2%3.%4.%5.%6.%7."/>
      <w:lvlJc w:val="left"/>
      <w:pPr>
        <w:tabs>
          <w:tab w:val="num" w:pos="3199"/>
        </w:tabs>
        <w:ind w:left="1990" w:hanging="2"/>
      </w:pPr>
      <w:rPr>
        <w:rFonts w:hint="default"/>
      </w:rPr>
    </w:lvl>
    <w:lvl w:ilvl="7">
      <w:start w:val="1"/>
      <w:numFmt w:val="decimal"/>
      <w:lvlText w:val="%1.%2.%3%4.%5.%6.%7.%8."/>
      <w:lvlJc w:val="left"/>
      <w:pPr>
        <w:tabs>
          <w:tab w:val="num" w:pos="3483"/>
        </w:tabs>
        <w:ind w:left="2274" w:hanging="2"/>
      </w:pPr>
      <w:rPr>
        <w:rFonts w:hint="default"/>
      </w:rPr>
    </w:lvl>
    <w:lvl w:ilvl="8">
      <w:start w:val="1"/>
      <w:numFmt w:val="decimal"/>
      <w:lvlText w:val="%1.%2.%3%4.%5.%6.%7.%8.%9."/>
      <w:lvlJc w:val="left"/>
      <w:pPr>
        <w:tabs>
          <w:tab w:val="num" w:pos="3767"/>
        </w:tabs>
        <w:ind w:left="2557" w:hanging="1"/>
      </w:pPr>
      <w:rPr>
        <w:rFonts w:hint="default"/>
      </w:rPr>
    </w:lvl>
  </w:abstractNum>
  <w:abstractNum w:abstractNumId="5" w15:restartNumberingAfterBreak="0">
    <w:nsid w:val="15661376"/>
    <w:multiLevelType w:val="hybridMultilevel"/>
    <w:tmpl w:val="593256EE"/>
    <w:lvl w:ilvl="0" w:tplc="081ECD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A2991"/>
    <w:multiLevelType w:val="hybridMultilevel"/>
    <w:tmpl w:val="D47E71D8"/>
    <w:lvl w:ilvl="0" w:tplc="08A87548">
      <w:start w:val="635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C6321"/>
    <w:multiLevelType w:val="hybridMultilevel"/>
    <w:tmpl w:val="A91AE2D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8B73E2"/>
    <w:multiLevelType w:val="multilevel"/>
    <w:tmpl w:val="0A943C22"/>
    <w:lvl w:ilvl="0">
      <w:start w:val="1"/>
      <w:numFmt w:val="decimal"/>
      <w:lvlText w:val="%1."/>
      <w:lvlJc w:val="left"/>
      <w:pPr>
        <w:tabs>
          <w:tab w:val="num" w:pos="284"/>
        </w:tabs>
        <w:ind w:left="284" w:firstLine="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3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2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34"/>
        </w:tabs>
        <w:ind w:left="1136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18"/>
        </w:tabs>
        <w:ind w:left="1420" w:hanging="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701"/>
        </w:tabs>
        <w:ind w:left="1701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985"/>
        </w:tabs>
        <w:ind w:left="1985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268"/>
        </w:tabs>
        <w:ind w:left="226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552"/>
        </w:tabs>
        <w:ind w:left="2552" w:firstLine="0"/>
      </w:pPr>
      <w:rPr>
        <w:rFonts w:hint="default"/>
      </w:rPr>
    </w:lvl>
  </w:abstractNum>
  <w:abstractNum w:abstractNumId="9" w15:restartNumberingAfterBreak="0">
    <w:nsid w:val="23F81479"/>
    <w:multiLevelType w:val="hybridMultilevel"/>
    <w:tmpl w:val="1EC6F3F6"/>
    <w:lvl w:ilvl="0" w:tplc="2B12AE08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3254A6"/>
    <w:multiLevelType w:val="hybridMultilevel"/>
    <w:tmpl w:val="671640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851550"/>
    <w:multiLevelType w:val="hybridMultilevel"/>
    <w:tmpl w:val="E71E0EC4"/>
    <w:lvl w:ilvl="0" w:tplc="ED068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B353ED6"/>
    <w:multiLevelType w:val="hybridMultilevel"/>
    <w:tmpl w:val="CB5ABC5C"/>
    <w:lvl w:ilvl="0" w:tplc="0C0A000F">
      <w:start w:val="1"/>
      <w:numFmt w:val="decimal"/>
      <w:lvlText w:val="%1."/>
      <w:lvlJc w:val="left"/>
      <w:pPr>
        <w:ind w:left="1636" w:hanging="360"/>
      </w:pPr>
    </w:lvl>
    <w:lvl w:ilvl="1" w:tplc="0C0A0019" w:tentative="1">
      <w:start w:val="1"/>
      <w:numFmt w:val="lowerLetter"/>
      <w:lvlText w:val="%2."/>
      <w:lvlJc w:val="left"/>
      <w:pPr>
        <w:ind w:left="2356" w:hanging="360"/>
      </w:pPr>
    </w:lvl>
    <w:lvl w:ilvl="2" w:tplc="0C0A001B" w:tentative="1">
      <w:start w:val="1"/>
      <w:numFmt w:val="lowerRoman"/>
      <w:lvlText w:val="%3."/>
      <w:lvlJc w:val="right"/>
      <w:pPr>
        <w:ind w:left="3076" w:hanging="180"/>
      </w:pPr>
    </w:lvl>
    <w:lvl w:ilvl="3" w:tplc="0C0A000F" w:tentative="1">
      <w:start w:val="1"/>
      <w:numFmt w:val="decimal"/>
      <w:lvlText w:val="%4."/>
      <w:lvlJc w:val="left"/>
      <w:pPr>
        <w:ind w:left="3796" w:hanging="360"/>
      </w:pPr>
    </w:lvl>
    <w:lvl w:ilvl="4" w:tplc="0C0A0019" w:tentative="1">
      <w:start w:val="1"/>
      <w:numFmt w:val="lowerLetter"/>
      <w:lvlText w:val="%5."/>
      <w:lvlJc w:val="left"/>
      <w:pPr>
        <w:ind w:left="4516" w:hanging="360"/>
      </w:pPr>
    </w:lvl>
    <w:lvl w:ilvl="5" w:tplc="0C0A001B" w:tentative="1">
      <w:start w:val="1"/>
      <w:numFmt w:val="lowerRoman"/>
      <w:lvlText w:val="%6."/>
      <w:lvlJc w:val="right"/>
      <w:pPr>
        <w:ind w:left="5236" w:hanging="180"/>
      </w:pPr>
    </w:lvl>
    <w:lvl w:ilvl="6" w:tplc="0C0A000F" w:tentative="1">
      <w:start w:val="1"/>
      <w:numFmt w:val="decimal"/>
      <w:lvlText w:val="%7."/>
      <w:lvlJc w:val="left"/>
      <w:pPr>
        <w:ind w:left="5956" w:hanging="360"/>
      </w:pPr>
    </w:lvl>
    <w:lvl w:ilvl="7" w:tplc="0C0A0019" w:tentative="1">
      <w:start w:val="1"/>
      <w:numFmt w:val="lowerLetter"/>
      <w:lvlText w:val="%8."/>
      <w:lvlJc w:val="left"/>
      <w:pPr>
        <w:ind w:left="6676" w:hanging="360"/>
      </w:pPr>
    </w:lvl>
    <w:lvl w:ilvl="8" w:tplc="0C0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3" w15:restartNumberingAfterBreak="0">
    <w:nsid w:val="30334C8A"/>
    <w:multiLevelType w:val="hybridMultilevel"/>
    <w:tmpl w:val="25E4FA2C"/>
    <w:lvl w:ilvl="0" w:tplc="A2ECC7E6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9951DE"/>
    <w:multiLevelType w:val="hybridMultilevel"/>
    <w:tmpl w:val="D4101D86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6314D9"/>
    <w:multiLevelType w:val="hybridMultilevel"/>
    <w:tmpl w:val="129671AE"/>
    <w:lvl w:ilvl="0" w:tplc="B83A379C">
      <w:start w:val="1"/>
      <w:numFmt w:val="decimal"/>
      <w:lvlText w:val="%1.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3F19585E"/>
    <w:multiLevelType w:val="hybridMultilevel"/>
    <w:tmpl w:val="912E22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38063D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40147A31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1F50C1"/>
    <w:multiLevelType w:val="hybridMultilevel"/>
    <w:tmpl w:val="033C961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D521A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1" w15:restartNumberingAfterBreak="0">
    <w:nsid w:val="48D60EF4"/>
    <w:multiLevelType w:val="multilevel"/>
    <w:tmpl w:val="2D7EC50A"/>
    <w:lvl w:ilvl="0">
      <w:start w:val="1"/>
      <w:numFmt w:val="decimal"/>
      <w:lvlText w:val="%1."/>
      <w:lvlJc w:val="left"/>
      <w:pPr>
        <w:tabs>
          <w:tab w:val="num" w:pos="568"/>
        </w:tabs>
        <w:ind w:left="568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1305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04"/>
        </w:tabs>
        <w:ind w:left="1758" w:hanging="79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52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62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43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22" w15:restartNumberingAfterBreak="0">
    <w:nsid w:val="518E7E45"/>
    <w:multiLevelType w:val="hybridMultilevel"/>
    <w:tmpl w:val="0F242D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27E9D"/>
    <w:multiLevelType w:val="hybridMultilevel"/>
    <w:tmpl w:val="BE6AA244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4B7EA878">
      <w:start w:val="1"/>
      <w:numFmt w:val="decimal"/>
      <w:lvlText w:val="%2."/>
      <w:lvlJc w:val="left"/>
      <w:pPr>
        <w:ind w:left="1440" w:hanging="360"/>
      </w:pPr>
      <w:rPr>
        <w:rFonts w:ascii="Calibri" w:hAnsi="Calibri" w:hint="default"/>
        <w:b/>
        <w:i w:val="0"/>
        <w:sz w:val="26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494556"/>
    <w:multiLevelType w:val="hybridMultilevel"/>
    <w:tmpl w:val="59EA02D6"/>
    <w:lvl w:ilvl="0" w:tplc="B83A379C">
      <w:start w:val="1"/>
      <w:numFmt w:val="decimal"/>
      <w:lvlText w:val="%1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9C1E9D"/>
    <w:multiLevelType w:val="hybridMultilevel"/>
    <w:tmpl w:val="19C4DA7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F251F7"/>
    <w:multiLevelType w:val="hybridMultilevel"/>
    <w:tmpl w:val="5CC8C0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7D178A"/>
    <w:multiLevelType w:val="hybridMultilevel"/>
    <w:tmpl w:val="67C20B8C"/>
    <w:lvl w:ilvl="0" w:tplc="9176E0F6">
      <w:start w:val="1"/>
      <w:numFmt w:val="decimal"/>
      <w:lvlText w:val="%1."/>
      <w:lvlJc w:val="left"/>
      <w:pPr>
        <w:tabs>
          <w:tab w:val="num" w:pos="285"/>
        </w:tabs>
        <w:ind w:left="568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016D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559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E996862"/>
    <w:multiLevelType w:val="hybridMultilevel"/>
    <w:tmpl w:val="2E8E6B68"/>
    <w:lvl w:ilvl="0" w:tplc="11A2CB06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1859DF"/>
    <w:multiLevelType w:val="hybridMultilevel"/>
    <w:tmpl w:val="08B66810"/>
    <w:lvl w:ilvl="0" w:tplc="73E45F50">
      <w:start w:val="635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1854EB"/>
    <w:multiLevelType w:val="hybridMultilevel"/>
    <w:tmpl w:val="A52E8720"/>
    <w:lvl w:ilvl="0" w:tplc="A828A8BE">
      <w:start w:val="1"/>
      <w:numFmt w:val="decimal"/>
      <w:lvlText w:val="%1."/>
      <w:lvlJc w:val="left"/>
      <w:pPr>
        <w:tabs>
          <w:tab w:val="num" w:pos="285"/>
        </w:tabs>
        <w:ind w:left="284" w:firstLine="0"/>
      </w:pPr>
      <w:rPr>
        <w:rFonts w:hint="default"/>
      </w:rPr>
    </w:lvl>
    <w:lvl w:ilvl="1" w:tplc="B83A379C">
      <w:start w:val="1"/>
      <w:numFmt w:val="decimal"/>
      <w:lvlText w:val="%2."/>
      <w:lvlJc w:val="left"/>
      <w:pPr>
        <w:tabs>
          <w:tab w:val="num" w:pos="567"/>
        </w:tabs>
        <w:ind w:left="567" w:firstLine="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C435F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B3058F2"/>
    <w:multiLevelType w:val="multilevel"/>
    <w:tmpl w:val="538802D0"/>
    <w:lvl w:ilvl="0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1021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10"/>
        </w:tabs>
        <w:ind w:left="1464" w:hanging="75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268" w:hanging="118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78" w:hanging="133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9" w:hanging="165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0610346"/>
    <w:multiLevelType w:val="hybridMultilevel"/>
    <w:tmpl w:val="94AC11CE"/>
    <w:lvl w:ilvl="0" w:tplc="2938B0C2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3097823"/>
    <w:multiLevelType w:val="hybridMultilevel"/>
    <w:tmpl w:val="65C6C5D4"/>
    <w:lvl w:ilvl="0" w:tplc="B83A379C">
      <w:start w:val="1"/>
      <w:numFmt w:val="decimal"/>
      <w:lvlText w:val="%1."/>
      <w:lvlJc w:val="left"/>
      <w:pPr>
        <w:tabs>
          <w:tab w:val="num" w:pos="1135"/>
        </w:tabs>
        <w:ind w:left="1135" w:firstLine="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08" w:hanging="360"/>
      </w:pPr>
    </w:lvl>
    <w:lvl w:ilvl="2" w:tplc="0C0A001B" w:tentative="1">
      <w:start w:val="1"/>
      <w:numFmt w:val="lowerRoman"/>
      <w:lvlText w:val="%3."/>
      <w:lvlJc w:val="right"/>
      <w:pPr>
        <w:ind w:left="2728" w:hanging="180"/>
      </w:pPr>
    </w:lvl>
    <w:lvl w:ilvl="3" w:tplc="0C0A000F" w:tentative="1">
      <w:start w:val="1"/>
      <w:numFmt w:val="decimal"/>
      <w:lvlText w:val="%4."/>
      <w:lvlJc w:val="left"/>
      <w:pPr>
        <w:ind w:left="3448" w:hanging="360"/>
      </w:pPr>
    </w:lvl>
    <w:lvl w:ilvl="4" w:tplc="0C0A0019" w:tentative="1">
      <w:start w:val="1"/>
      <w:numFmt w:val="lowerLetter"/>
      <w:lvlText w:val="%5."/>
      <w:lvlJc w:val="left"/>
      <w:pPr>
        <w:ind w:left="4168" w:hanging="360"/>
      </w:pPr>
    </w:lvl>
    <w:lvl w:ilvl="5" w:tplc="0C0A001B" w:tentative="1">
      <w:start w:val="1"/>
      <w:numFmt w:val="lowerRoman"/>
      <w:lvlText w:val="%6."/>
      <w:lvlJc w:val="right"/>
      <w:pPr>
        <w:ind w:left="4888" w:hanging="180"/>
      </w:pPr>
    </w:lvl>
    <w:lvl w:ilvl="6" w:tplc="0C0A000F" w:tentative="1">
      <w:start w:val="1"/>
      <w:numFmt w:val="decimal"/>
      <w:lvlText w:val="%7."/>
      <w:lvlJc w:val="left"/>
      <w:pPr>
        <w:ind w:left="5608" w:hanging="360"/>
      </w:pPr>
    </w:lvl>
    <w:lvl w:ilvl="7" w:tplc="0C0A0019" w:tentative="1">
      <w:start w:val="1"/>
      <w:numFmt w:val="lowerLetter"/>
      <w:lvlText w:val="%8."/>
      <w:lvlJc w:val="left"/>
      <w:pPr>
        <w:ind w:left="6328" w:hanging="360"/>
      </w:pPr>
    </w:lvl>
    <w:lvl w:ilvl="8" w:tplc="0C0A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6" w15:restartNumberingAfterBreak="0">
    <w:nsid w:val="73AE1F83"/>
    <w:multiLevelType w:val="hybridMultilevel"/>
    <w:tmpl w:val="1C24F518"/>
    <w:lvl w:ilvl="0" w:tplc="4B7EA8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6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A52AA6"/>
    <w:multiLevelType w:val="hybridMultilevel"/>
    <w:tmpl w:val="BA803B06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47536332">
    <w:abstractNumId w:val="1"/>
  </w:num>
  <w:num w:numId="2" w16cid:durableId="1585912885">
    <w:abstractNumId w:val="29"/>
  </w:num>
  <w:num w:numId="3" w16cid:durableId="1643659125">
    <w:abstractNumId w:val="9"/>
  </w:num>
  <w:num w:numId="4" w16cid:durableId="305357710">
    <w:abstractNumId w:val="6"/>
  </w:num>
  <w:num w:numId="5" w16cid:durableId="2126074586">
    <w:abstractNumId w:val="30"/>
  </w:num>
  <w:num w:numId="6" w16cid:durableId="1702701214">
    <w:abstractNumId w:val="4"/>
  </w:num>
  <w:num w:numId="7" w16cid:durableId="831219663">
    <w:abstractNumId w:val="8"/>
  </w:num>
  <w:num w:numId="8" w16cid:durableId="1078819532">
    <w:abstractNumId w:val="32"/>
  </w:num>
  <w:num w:numId="9" w16cid:durableId="1927616861">
    <w:abstractNumId w:val="12"/>
  </w:num>
  <w:num w:numId="10" w16cid:durableId="831026690">
    <w:abstractNumId w:val="28"/>
  </w:num>
  <w:num w:numId="11" w16cid:durableId="1079406282">
    <w:abstractNumId w:val="4"/>
  </w:num>
  <w:num w:numId="12" w16cid:durableId="1009869052">
    <w:abstractNumId w:val="4"/>
  </w:num>
  <w:num w:numId="13" w16cid:durableId="335499754">
    <w:abstractNumId w:val="4"/>
  </w:num>
  <w:num w:numId="14" w16cid:durableId="193621230">
    <w:abstractNumId w:val="4"/>
  </w:num>
  <w:num w:numId="15" w16cid:durableId="41952260">
    <w:abstractNumId w:val="4"/>
  </w:num>
  <w:num w:numId="16" w16cid:durableId="1176459489">
    <w:abstractNumId w:val="4"/>
  </w:num>
  <w:num w:numId="17" w16cid:durableId="807862479">
    <w:abstractNumId w:val="4"/>
  </w:num>
  <w:num w:numId="18" w16cid:durableId="498927056">
    <w:abstractNumId w:val="14"/>
  </w:num>
  <w:num w:numId="19" w16cid:durableId="1935016207">
    <w:abstractNumId w:val="27"/>
  </w:num>
  <w:num w:numId="20" w16cid:durableId="1220480639">
    <w:abstractNumId w:val="31"/>
  </w:num>
  <w:num w:numId="21" w16cid:durableId="2026203518">
    <w:abstractNumId w:val="35"/>
  </w:num>
  <w:num w:numId="22" w16cid:durableId="858859057">
    <w:abstractNumId w:val="15"/>
  </w:num>
  <w:num w:numId="23" w16cid:durableId="548153773">
    <w:abstractNumId w:val="24"/>
  </w:num>
  <w:num w:numId="24" w16cid:durableId="1096056684">
    <w:abstractNumId w:val="13"/>
  </w:num>
  <w:num w:numId="25" w16cid:durableId="301545335">
    <w:abstractNumId w:val="3"/>
  </w:num>
  <w:num w:numId="26" w16cid:durableId="1355809364">
    <w:abstractNumId w:val="23"/>
  </w:num>
  <w:num w:numId="27" w16cid:durableId="732239902">
    <w:abstractNumId w:val="0"/>
  </w:num>
  <w:num w:numId="28" w16cid:durableId="832262342">
    <w:abstractNumId w:val="36"/>
  </w:num>
  <w:num w:numId="29" w16cid:durableId="867448207">
    <w:abstractNumId w:val="18"/>
  </w:num>
  <w:num w:numId="30" w16cid:durableId="2052535173">
    <w:abstractNumId w:val="22"/>
  </w:num>
  <w:num w:numId="31" w16cid:durableId="1187795077">
    <w:abstractNumId w:val="33"/>
  </w:num>
  <w:num w:numId="32" w16cid:durableId="1481965867">
    <w:abstractNumId w:val="17"/>
  </w:num>
  <w:num w:numId="33" w16cid:durableId="1916237235">
    <w:abstractNumId w:val="20"/>
  </w:num>
  <w:num w:numId="34" w16cid:durableId="1194656381">
    <w:abstractNumId w:val="4"/>
  </w:num>
  <w:num w:numId="35" w16cid:durableId="372771249">
    <w:abstractNumId w:val="21"/>
  </w:num>
  <w:num w:numId="36" w16cid:durableId="626859124">
    <w:abstractNumId w:val="19"/>
  </w:num>
  <w:num w:numId="37" w16cid:durableId="1949846491">
    <w:abstractNumId w:val="10"/>
  </w:num>
  <w:num w:numId="38" w16cid:durableId="632249180">
    <w:abstractNumId w:val="26"/>
  </w:num>
  <w:num w:numId="39" w16cid:durableId="951129030">
    <w:abstractNumId w:val="16"/>
  </w:num>
  <w:num w:numId="40" w16cid:durableId="1203981084">
    <w:abstractNumId w:val="25"/>
  </w:num>
  <w:num w:numId="41" w16cid:durableId="1176190368">
    <w:abstractNumId w:val="37"/>
  </w:num>
  <w:num w:numId="42" w16cid:durableId="1861971711">
    <w:abstractNumId w:val="11"/>
  </w:num>
  <w:num w:numId="43" w16cid:durableId="1155605300">
    <w:abstractNumId w:val="7"/>
  </w:num>
  <w:num w:numId="44" w16cid:durableId="497693836">
    <w:abstractNumId w:val="34"/>
  </w:num>
  <w:num w:numId="45" w16cid:durableId="1296137784">
    <w:abstractNumId w:val="2"/>
  </w:num>
  <w:num w:numId="46" w16cid:durableId="1535192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D7C"/>
    <w:rsid w:val="00000043"/>
    <w:rsid w:val="00011A52"/>
    <w:rsid w:val="000201B8"/>
    <w:rsid w:val="000221DF"/>
    <w:rsid w:val="000232F1"/>
    <w:rsid w:val="00031EEE"/>
    <w:rsid w:val="00041CC7"/>
    <w:rsid w:val="00060263"/>
    <w:rsid w:val="0006464C"/>
    <w:rsid w:val="00064DE4"/>
    <w:rsid w:val="000676AB"/>
    <w:rsid w:val="000701F6"/>
    <w:rsid w:val="00076096"/>
    <w:rsid w:val="00097D26"/>
    <w:rsid w:val="000B2C76"/>
    <w:rsid w:val="000B4315"/>
    <w:rsid w:val="000B7BFE"/>
    <w:rsid w:val="000E2B32"/>
    <w:rsid w:val="000E38DC"/>
    <w:rsid w:val="000E56C6"/>
    <w:rsid w:val="000F0C9C"/>
    <w:rsid w:val="00112143"/>
    <w:rsid w:val="00114A6E"/>
    <w:rsid w:val="00123F22"/>
    <w:rsid w:val="00127D66"/>
    <w:rsid w:val="00131BED"/>
    <w:rsid w:val="0013331A"/>
    <w:rsid w:val="001377FD"/>
    <w:rsid w:val="00140EE7"/>
    <w:rsid w:val="00143EEA"/>
    <w:rsid w:val="00144EBB"/>
    <w:rsid w:val="001458DD"/>
    <w:rsid w:val="00152373"/>
    <w:rsid w:val="00162466"/>
    <w:rsid w:val="001765C2"/>
    <w:rsid w:val="00184849"/>
    <w:rsid w:val="001A4495"/>
    <w:rsid w:val="001B0ED7"/>
    <w:rsid w:val="001B195E"/>
    <w:rsid w:val="001B1AA4"/>
    <w:rsid w:val="001C07D6"/>
    <w:rsid w:val="001C4E31"/>
    <w:rsid w:val="001D138A"/>
    <w:rsid w:val="001F5006"/>
    <w:rsid w:val="002025DC"/>
    <w:rsid w:val="00210EED"/>
    <w:rsid w:val="00221A4A"/>
    <w:rsid w:val="0022578F"/>
    <w:rsid w:val="0022721A"/>
    <w:rsid w:val="00236D7C"/>
    <w:rsid w:val="00247444"/>
    <w:rsid w:val="0025251E"/>
    <w:rsid w:val="002637D3"/>
    <w:rsid w:val="002649B9"/>
    <w:rsid w:val="00264EB1"/>
    <w:rsid w:val="002706AE"/>
    <w:rsid w:val="00276D37"/>
    <w:rsid w:val="00290102"/>
    <w:rsid w:val="00290937"/>
    <w:rsid w:val="00290AC0"/>
    <w:rsid w:val="00292482"/>
    <w:rsid w:val="00292EA8"/>
    <w:rsid w:val="002972CA"/>
    <w:rsid w:val="002C1CF0"/>
    <w:rsid w:val="002C1EDF"/>
    <w:rsid w:val="002D7D5B"/>
    <w:rsid w:val="002E55BC"/>
    <w:rsid w:val="002E6843"/>
    <w:rsid w:val="00307061"/>
    <w:rsid w:val="00312633"/>
    <w:rsid w:val="0032600B"/>
    <w:rsid w:val="00333560"/>
    <w:rsid w:val="003375FB"/>
    <w:rsid w:val="0034059A"/>
    <w:rsid w:val="003514B6"/>
    <w:rsid w:val="003621E4"/>
    <w:rsid w:val="00362397"/>
    <w:rsid w:val="00373900"/>
    <w:rsid w:val="00377CEB"/>
    <w:rsid w:val="00385C5B"/>
    <w:rsid w:val="00393B10"/>
    <w:rsid w:val="003A54DE"/>
    <w:rsid w:val="003B2D17"/>
    <w:rsid w:val="003C4432"/>
    <w:rsid w:val="003D0173"/>
    <w:rsid w:val="003E7D82"/>
    <w:rsid w:val="003F0940"/>
    <w:rsid w:val="004078D0"/>
    <w:rsid w:val="00427C15"/>
    <w:rsid w:val="00440358"/>
    <w:rsid w:val="004442EB"/>
    <w:rsid w:val="00446581"/>
    <w:rsid w:val="00452E08"/>
    <w:rsid w:val="00454580"/>
    <w:rsid w:val="0046128C"/>
    <w:rsid w:val="00465016"/>
    <w:rsid w:val="00470DE8"/>
    <w:rsid w:val="00482756"/>
    <w:rsid w:val="00482904"/>
    <w:rsid w:val="0048343B"/>
    <w:rsid w:val="004933D5"/>
    <w:rsid w:val="004B4789"/>
    <w:rsid w:val="004C379B"/>
    <w:rsid w:val="004E07C2"/>
    <w:rsid w:val="004E6368"/>
    <w:rsid w:val="004F193D"/>
    <w:rsid w:val="00500A53"/>
    <w:rsid w:val="00503D18"/>
    <w:rsid w:val="00510DB3"/>
    <w:rsid w:val="005115EC"/>
    <w:rsid w:val="00514F1A"/>
    <w:rsid w:val="0052237B"/>
    <w:rsid w:val="0052330E"/>
    <w:rsid w:val="005264D9"/>
    <w:rsid w:val="00530056"/>
    <w:rsid w:val="00541D0A"/>
    <w:rsid w:val="005468F0"/>
    <w:rsid w:val="0055161A"/>
    <w:rsid w:val="00561F22"/>
    <w:rsid w:val="00572BBE"/>
    <w:rsid w:val="0057493A"/>
    <w:rsid w:val="00575950"/>
    <w:rsid w:val="00577DAD"/>
    <w:rsid w:val="005801E1"/>
    <w:rsid w:val="00596F30"/>
    <w:rsid w:val="005A3959"/>
    <w:rsid w:val="005B1900"/>
    <w:rsid w:val="005B264D"/>
    <w:rsid w:val="005B7A46"/>
    <w:rsid w:val="005C224B"/>
    <w:rsid w:val="005C3651"/>
    <w:rsid w:val="005C5258"/>
    <w:rsid w:val="005D4459"/>
    <w:rsid w:val="005D4D6D"/>
    <w:rsid w:val="005D7FBA"/>
    <w:rsid w:val="005E6CE8"/>
    <w:rsid w:val="006012B0"/>
    <w:rsid w:val="00610586"/>
    <w:rsid w:val="00644E5F"/>
    <w:rsid w:val="00655C7E"/>
    <w:rsid w:val="006673A7"/>
    <w:rsid w:val="00670783"/>
    <w:rsid w:val="00683324"/>
    <w:rsid w:val="0068642A"/>
    <w:rsid w:val="006916D3"/>
    <w:rsid w:val="00693CCE"/>
    <w:rsid w:val="00697DCE"/>
    <w:rsid w:val="006A08DD"/>
    <w:rsid w:val="006A4C2F"/>
    <w:rsid w:val="006A56C0"/>
    <w:rsid w:val="006B18DD"/>
    <w:rsid w:val="006B2B88"/>
    <w:rsid w:val="006B3249"/>
    <w:rsid w:val="006B3567"/>
    <w:rsid w:val="006C36E2"/>
    <w:rsid w:val="006C7C7E"/>
    <w:rsid w:val="006E3843"/>
    <w:rsid w:val="006E3E35"/>
    <w:rsid w:val="006E7620"/>
    <w:rsid w:val="006F5A70"/>
    <w:rsid w:val="00712D76"/>
    <w:rsid w:val="00726929"/>
    <w:rsid w:val="00730749"/>
    <w:rsid w:val="00731CA2"/>
    <w:rsid w:val="00742405"/>
    <w:rsid w:val="0075308C"/>
    <w:rsid w:val="00753E8A"/>
    <w:rsid w:val="00762F9F"/>
    <w:rsid w:val="00780948"/>
    <w:rsid w:val="00780C83"/>
    <w:rsid w:val="00785D95"/>
    <w:rsid w:val="00791CB0"/>
    <w:rsid w:val="00792DC8"/>
    <w:rsid w:val="00795507"/>
    <w:rsid w:val="00796F7A"/>
    <w:rsid w:val="007A1F3D"/>
    <w:rsid w:val="007A4C3B"/>
    <w:rsid w:val="007A4DE0"/>
    <w:rsid w:val="007C79EC"/>
    <w:rsid w:val="007C7D68"/>
    <w:rsid w:val="007D1DBF"/>
    <w:rsid w:val="007D531A"/>
    <w:rsid w:val="007D770E"/>
    <w:rsid w:val="007E0EF3"/>
    <w:rsid w:val="007E5EA4"/>
    <w:rsid w:val="007F0FCD"/>
    <w:rsid w:val="007F34F8"/>
    <w:rsid w:val="007F65C6"/>
    <w:rsid w:val="00802CAA"/>
    <w:rsid w:val="00812E16"/>
    <w:rsid w:val="008205B0"/>
    <w:rsid w:val="00821BF2"/>
    <w:rsid w:val="00847415"/>
    <w:rsid w:val="00866F84"/>
    <w:rsid w:val="00871F62"/>
    <w:rsid w:val="008735D0"/>
    <w:rsid w:val="00874E6E"/>
    <w:rsid w:val="008765AF"/>
    <w:rsid w:val="0087738F"/>
    <w:rsid w:val="00877556"/>
    <w:rsid w:val="008876DA"/>
    <w:rsid w:val="008904C5"/>
    <w:rsid w:val="00890B7D"/>
    <w:rsid w:val="00897EF5"/>
    <w:rsid w:val="008B1ECF"/>
    <w:rsid w:val="008B6C2C"/>
    <w:rsid w:val="008C5350"/>
    <w:rsid w:val="008C7977"/>
    <w:rsid w:val="008D0F4C"/>
    <w:rsid w:val="008D1712"/>
    <w:rsid w:val="008D3275"/>
    <w:rsid w:val="008E02F9"/>
    <w:rsid w:val="008F1836"/>
    <w:rsid w:val="008F52CD"/>
    <w:rsid w:val="008F7D8A"/>
    <w:rsid w:val="0090771E"/>
    <w:rsid w:val="00910D5E"/>
    <w:rsid w:val="00921733"/>
    <w:rsid w:val="0092404F"/>
    <w:rsid w:val="00931AC1"/>
    <w:rsid w:val="00937C07"/>
    <w:rsid w:val="009637C9"/>
    <w:rsid w:val="009653B5"/>
    <w:rsid w:val="0098088A"/>
    <w:rsid w:val="009874CE"/>
    <w:rsid w:val="00987833"/>
    <w:rsid w:val="009976B6"/>
    <w:rsid w:val="009B4D83"/>
    <w:rsid w:val="009B536F"/>
    <w:rsid w:val="009C4DC1"/>
    <w:rsid w:val="009C551E"/>
    <w:rsid w:val="009D0AE5"/>
    <w:rsid w:val="009D26B9"/>
    <w:rsid w:val="00A044BD"/>
    <w:rsid w:val="00A21013"/>
    <w:rsid w:val="00A23679"/>
    <w:rsid w:val="00A34BD8"/>
    <w:rsid w:val="00A40338"/>
    <w:rsid w:val="00A654FC"/>
    <w:rsid w:val="00A76245"/>
    <w:rsid w:val="00AA1EEC"/>
    <w:rsid w:val="00AA2D6A"/>
    <w:rsid w:val="00AA53EB"/>
    <w:rsid w:val="00AA68CF"/>
    <w:rsid w:val="00AB30ED"/>
    <w:rsid w:val="00AB7CB9"/>
    <w:rsid w:val="00AD6C9C"/>
    <w:rsid w:val="00AE1DF8"/>
    <w:rsid w:val="00AE4509"/>
    <w:rsid w:val="00B11E11"/>
    <w:rsid w:val="00B15173"/>
    <w:rsid w:val="00B17C22"/>
    <w:rsid w:val="00B25DC8"/>
    <w:rsid w:val="00B37C35"/>
    <w:rsid w:val="00B40785"/>
    <w:rsid w:val="00B427D9"/>
    <w:rsid w:val="00B46CA8"/>
    <w:rsid w:val="00B57E3A"/>
    <w:rsid w:val="00B634FE"/>
    <w:rsid w:val="00B73E8A"/>
    <w:rsid w:val="00B75EF2"/>
    <w:rsid w:val="00B76232"/>
    <w:rsid w:val="00B7674E"/>
    <w:rsid w:val="00B9465E"/>
    <w:rsid w:val="00BA0B3F"/>
    <w:rsid w:val="00BA1ACE"/>
    <w:rsid w:val="00BC3E96"/>
    <w:rsid w:val="00BC5DD1"/>
    <w:rsid w:val="00BD7C38"/>
    <w:rsid w:val="00C00B00"/>
    <w:rsid w:val="00C015C2"/>
    <w:rsid w:val="00C14D37"/>
    <w:rsid w:val="00C30AC2"/>
    <w:rsid w:val="00C5572B"/>
    <w:rsid w:val="00C643C4"/>
    <w:rsid w:val="00C757B4"/>
    <w:rsid w:val="00C8025D"/>
    <w:rsid w:val="00C80ADD"/>
    <w:rsid w:val="00C82869"/>
    <w:rsid w:val="00C83560"/>
    <w:rsid w:val="00C83831"/>
    <w:rsid w:val="00C84485"/>
    <w:rsid w:val="00C95E78"/>
    <w:rsid w:val="00CA027D"/>
    <w:rsid w:val="00CA77E2"/>
    <w:rsid w:val="00CB6032"/>
    <w:rsid w:val="00CD1080"/>
    <w:rsid w:val="00CD4D57"/>
    <w:rsid w:val="00CD644C"/>
    <w:rsid w:val="00CE481B"/>
    <w:rsid w:val="00CF2CCC"/>
    <w:rsid w:val="00CF30E8"/>
    <w:rsid w:val="00D02BD5"/>
    <w:rsid w:val="00D14ECE"/>
    <w:rsid w:val="00D22331"/>
    <w:rsid w:val="00D24C9A"/>
    <w:rsid w:val="00D2625B"/>
    <w:rsid w:val="00D27D3C"/>
    <w:rsid w:val="00D31B29"/>
    <w:rsid w:val="00D32BF2"/>
    <w:rsid w:val="00D37869"/>
    <w:rsid w:val="00D42070"/>
    <w:rsid w:val="00D45EF7"/>
    <w:rsid w:val="00D55D49"/>
    <w:rsid w:val="00D57024"/>
    <w:rsid w:val="00D62876"/>
    <w:rsid w:val="00D75876"/>
    <w:rsid w:val="00D80B84"/>
    <w:rsid w:val="00D853D0"/>
    <w:rsid w:val="00D92D14"/>
    <w:rsid w:val="00D93AB9"/>
    <w:rsid w:val="00D946DD"/>
    <w:rsid w:val="00D95C95"/>
    <w:rsid w:val="00DA036A"/>
    <w:rsid w:val="00DA1158"/>
    <w:rsid w:val="00DB0143"/>
    <w:rsid w:val="00DB4AD1"/>
    <w:rsid w:val="00DC0832"/>
    <w:rsid w:val="00DC406E"/>
    <w:rsid w:val="00DD1889"/>
    <w:rsid w:val="00DF1E3C"/>
    <w:rsid w:val="00DF3309"/>
    <w:rsid w:val="00DF4451"/>
    <w:rsid w:val="00E057C2"/>
    <w:rsid w:val="00E13F6B"/>
    <w:rsid w:val="00E23B70"/>
    <w:rsid w:val="00E3123B"/>
    <w:rsid w:val="00E44214"/>
    <w:rsid w:val="00E53976"/>
    <w:rsid w:val="00E90360"/>
    <w:rsid w:val="00E94BF7"/>
    <w:rsid w:val="00E94DBD"/>
    <w:rsid w:val="00EA3FF5"/>
    <w:rsid w:val="00EA7681"/>
    <w:rsid w:val="00EB01C3"/>
    <w:rsid w:val="00EC1E35"/>
    <w:rsid w:val="00EC4BD6"/>
    <w:rsid w:val="00EC68C2"/>
    <w:rsid w:val="00EE0EFD"/>
    <w:rsid w:val="00EE3183"/>
    <w:rsid w:val="00EF21A0"/>
    <w:rsid w:val="00F00D64"/>
    <w:rsid w:val="00F03C56"/>
    <w:rsid w:val="00F1685A"/>
    <w:rsid w:val="00F20107"/>
    <w:rsid w:val="00F25B40"/>
    <w:rsid w:val="00F3048F"/>
    <w:rsid w:val="00F35190"/>
    <w:rsid w:val="00F66DA2"/>
    <w:rsid w:val="00F83F12"/>
    <w:rsid w:val="00F92FF5"/>
    <w:rsid w:val="00F93AA4"/>
    <w:rsid w:val="00F95659"/>
    <w:rsid w:val="00FB1D8B"/>
    <w:rsid w:val="00FC104A"/>
    <w:rsid w:val="00FC1412"/>
    <w:rsid w:val="00FC42C6"/>
    <w:rsid w:val="00FC569B"/>
    <w:rsid w:val="00FD2E6F"/>
    <w:rsid w:val="00FD3BD0"/>
    <w:rsid w:val="00FF3DDA"/>
    <w:rsid w:val="00FF6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91E6CC"/>
  <w15:chartTrackingRefBased/>
  <w15:docId w15:val="{1A4380E9-AE7E-45E6-A56E-D767D2127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2F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13F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6D7C"/>
  </w:style>
  <w:style w:type="paragraph" w:styleId="Piedepgina">
    <w:name w:val="footer"/>
    <w:basedOn w:val="Normal"/>
    <w:link w:val="PiedepginaCar"/>
    <w:uiPriority w:val="99"/>
    <w:unhideWhenUsed/>
    <w:rsid w:val="00236D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6D7C"/>
  </w:style>
  <w:style w:type="paragraph" w:styleId="Prrafodelista">
    <w:name w:val="List Paragraph"/>
    <w:basedOn w:val="Normal"/>
    <w:uiPriority w:val="34"/>
    <w:qFormat/>
    <w:rsid w:val="00DA036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rsid w:val="00131BED"/>
    <w:pPr>
      <w:tabs>
        <w:tab w:val="left" w:pos="900"/>
        <w:tab w:val="right" w:leader="dot" w:pos="10071"/>
      </w:tabs>
      <w:spacing w:before="120" w:after="0" w:line="240" w:lineRule="auto"/>
      <w:ind w:left="284"/>
    </w:pPr>
    <w:rPr>
      <w:rFonts w:asciiTheme="majorHAnsi" w:eastAsia="Times New Roman" w:hAnsiTheme="majorHAnsi" w:cstheme="majorHAnsi"/>
      <w:b/>
      <w:noProof/>
      <w:sz w:val="36"/>
      <w:szCs w:val="36"/>
      <w:lang w:eastAsia="es-ES"/>
    </w:rPr>
  </w:style>
  <w:style w:type="paragraph" w:customStyle="1" w:styleId="TITULO1">
    <w:name w:val="TITULO 1"/>
    <w:basedOn w:val="Ttulo1"/>
    <w:rsid w:val="00DF3309"/>
    <w:pPr>
      <w:keepLines w:val="0"/>
      <w:numPr>
        <w:numId w:val="6"/>
      </w:numPr>
      <w:spacing w:after="60" w:line="240" w:lineRule="auto"/>
    </w:pPr>
    <w:rPr>
      <w:rFonts w:ascii="Times New Roman" w:eastAsia="Times New Roman" w:hAnsi="Times New Roman" w:cs="Arial"/>
      <w:bCs/>
      <w:color w:val="auto"/>
      <w:kern w:val="32"/>
      <w:sz w:val="20"/>
      <w:lang w:eastAsia="es-ES"/>
    </w:rPr>
  </w:style>
  <w:style w:type="character" w:styleId="Hipervnculo">
    <w:name w:val="Hyperlink"/>
    <w:uiPriority w:val="99"/>
    <w:rsid w:val="00DF3309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92FF5"/>
    <w:rPr>
      <w:rFonts w:asciiTheme="majorHAnsi" w:eastAsiaTheme="majorEastAsia" w:hAnsiTheme="majorHAnsi" w:cstheme="majorBidi"/>
      <w:color w:val="11AB83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F33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F330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A56C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ES"/>
    </w:rPr>
  </w:style>
  <w:style w:type="paragraph" w:styleId="Textoindependiente">
    <w:name w:val="Body Text"/>
    <w:basedOn w:val="Normal"/>
    <w:link w:val="TextoindependienteCar"/>
    <w:rsid w:val="001B195E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1B195E"/>
    <w:rPr>
      <w:rFonts w:ascii="Times New Roman" w:eastAsia="Times New Roman" w:hAnsi="Times New Roman" w:cs="Times New Roman"/>
      <w:sz w:val="28"/>
      <w:szCs w:val="20"/>
      <w:lang w:val="es-ES_tradnl"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890B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90B7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90B7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90B7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90B7D"/>
    <w:rPr>
      <w:b/>
      <w:bCs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8205B0"/>
    <w:pPr>
      <w:outlineLvl w:val="9"/>
    </w:pPr>
    <w:rPr>
      <w:color w:val="2E74B5" w:themeColor="accent1" w:themeShade="BF"/>
      <w:lang w:eastAsia="es-ES"/>
    </w:rPr>
  </w:style>
  <w:style w:type="table" w:styleId="Tablaconcuadrcula">
    <w:name w:val="Table Grid"/>
    <w:basedOn w:val="Tablanormal"/>
    <w:uiPriority w:val="39"/>
    <w:rsid w:val="001848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6">
    <w:name w:val="Grid Table 4 Accent 6"/>
    <w:basedOn w:val="Tablanormal"/>
    <w:uiPriority w:val="49"/>
    <w:rsid w:val="00210EE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E13F6B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13F6B"/>
    <w:pPr>
      <w:spacing w:after="100"/>
      <w:ind w:left="220"/>
    </w:pPr>
  </w:style>
  <w:style w:type="table" w:styleId="Tablaconcuadrcula1clara-nfasis6">
    <w:name w:val="Grid Table 1 Light Accent 6"/>
    <w:basedOn w:val="Tablanormal"/>
    <w:uiPriority w:val="46"/>
    <w:rsid w:val="004933D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6">
    <w:name w:val="Grid Table 3 Accent 6"/>
    <w:basedOn w:val="Tablanormal"/>
    <w:uiPriority w:val="48"/>
    <w:rsid w:val="00514F1A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concuadrcula6concolores-nfasis6">
    <w:name w:val="Grid Table 6 Colorful Accent 6"/>
    <w:basedOn w:val="Tablanormal"/>
    <w:uiPriority w:val="51"/>
    <w:rsid w:val="00514F1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-nfasis1">
    <w:name w:val="List Table 3 Accent 1"/>
    <w:basedOn w:val="Tablanormal"/>
    <w:uiPriority w:val="48"/>
    <w:rsid w:val="006A4C2F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7E0EF3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6E3E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CD644C"/>
    <w:rPr>
      <w:color w:val="605E5C"/>
      <w:shd w:val="clear" w:color="auto" w:fill="E1DFDD"/>
    </w:rPr>
  </w:style>
  <w:style w:type="table" w:styleId="Tabladelista5oscura-nfasis2">
    <w:name w:val="List Table 5 Dark Accent 2"/>
    <w:basedOn w:val="Tablanormal"/>
    <w:uiPriority w:val="50"/>
    <w:rsid w:val="00097D2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42EB"/>
    <w:pPr>
      <w:pBdr>
        <w:top w:val="single" w:sz="4" w:space="10" w:color="A8D08D" w:themeColor="accent6" w:themeTint="99"/>
        <w:bottom w:val="single" w:sz="4" w:space="10" w:color="A8D08D" w:themeColor="accent6" w:themeTint="99"/>
      </w:pBdr>
      <w:spacing w:before="360" w:after="360" w:line="240" w:lineRule="auto"/>
      <w:ind w:left="864" w:right="864"/>
      <w:jc w:val="center"/>
    </w:pPr>
    <w:rPr>
      <w:i/>
      <w:iCs/>
      <w:color w:val="538135" w:themeColor="accent6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42EB"/>
    <w:rPr>
      <w:i/>
      <w:iCs/>
      <w:color w:val="538135" w:themeColor="accent6" w:themeShade="BF"/>
    </w:rPr>
  </w:style>
  <w:style w:type="paragraph" w:customStyle="1" w:styleId="Rojo">
    <w:name w:val="Rojo"/>
    <w:basedOn w:val="Citadestacada"/>
    <w:link w:val="RojoCar"/>
    <w:qFormat/>
    <w:rsid w:val="001F5006"/>
    <w:pPr>
      <w:pBdr>
        <w:top w:val="single" w:sz="4" w:space="10" w:color="FF0000"/>
        <w:bottom w:val="single" w:sz="4" w:space="10" w:color="FF0000"/>
      </w:pBdr>
    </w:pPr>
    <w:rPr>
      <w:color w:val="C00000"/>
    </w:rPr>
  </w:style>
  <w:style w:type="paragraph" w:customStyle="1" w:styleId="Verde">
    <w:name w:val="Verde"/>
    <w:basedOn w:val="Citadestacada"/>
    <w:link w:val="VerdeCar"/>
    <w:qFormat/>
    <w:rsid w:val="001F5006"/>
  </w:style>
  <w:style w:type="character" w:customStyle="1" w:styleId="RojoCar">
    <w:name w:val="Rojo Car"/>
    <w:basedOn w:val="CitadestacadaCar"/>
    <w:link w:val="Rojo"/>
    <w:rsid w:val="001F5006"/>
    <w:rPr>
      <w:i/>
      <w:iCs/>
      <w:color w:val="C00000"/>
    </w:rPr>
  </w:style>
  <w:style w:type="table" w:styleId="Tabladelista5oscura-nfasis6">
    <w:name w:val="List Table 5 Dark Accent 6"/>
    <w:basedOn w:val="Tablanormal"/>
    <w:uiPriority w:val="50"/>
    <w:rsid w:val="0053005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VerdeCar">
    <w:name w:val="Verde Car"/>
    <w:basedOn w:val="CitadestacadaCar"/>
    <w:link w:val="Verde"/>
    <w:rsid w:val="001F5006"/>
    <w:rPr>
      <w:i/>
      <w:iCs/>
      <w:color w:val="538135" w:themeColor="accent6" w:themeShade="BF"/>
    </w:rPr>
  </w:style>
  <w:style w:type="paragraph" w:customStyle="1" w:styleId="Refactorizar">
    <w:name w:val="Refactorizar"/>
    <w:basedOn w:val="Citadestacada"/>
    <w:link w:val="RefactorizarCar"/>
    <w:qFormat/>
    <w:rsid w:val="00292482"/>
    <w:pPr>
      <w:pBdr>
        <w:top w:val="single" w:sz="4" w:space="10" w:color="FFD966" w:themeColor="accent4" w:themeTint="99"/>
        <w:bottom w:val="single" w:sz="4" w:space="10" w:color="FFD966" w:themeColor="accent4" w:themeTint="99"/>
      </w:pBdr>
    </w:pPr>
    <w:rPr>
      <w:color w:val="BF8F00" w:themeColor="accent4" w:themeShade="BF"/>
    </w:rPr>
  </w:style>
  <w:style w:type="table" w:styleId="Tabladelista5oscura-nfasis4">
    <w:name w:val="List Table 5 Dark Accent 4"/>
    <w:basedOn w:val="Tablanormal"/>
    <w:uiPriority w:val="50"/>
    <w:rsid w:val="0029248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character" w:customStyle="1" w:styleId="RefactorizarCar">
    <w:name w:val="Refactorizar Car"/>
    <w:basedOn w:val="CitadestacadaCar"/>
    <w:link w:val="Refactorizar"/>
    <w:rsid w:val="00292482"/>
    <w:rPr>
      <w:i/>
      <w:iCs/>
      <w:color w:val="BF8F00" w:themeColor="accent4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diagramColors" Target="diagrams/colors1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microsoft.com/office/2007/relationships/diagramDrawing" Target="diagrams/drawing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github.com/Adripy/TDD-ACB-JGA/issues" TargetMode="Externa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2.xml"/><Relationship Id="rId10" Type="http://schemas.openxmlformats.org/officeDocument/2006/relationships/hyperlink" Target="https://github.com/Adripy/TDD-ACB-JGA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4FE540B-4421-4502-969E-8197099ECDEE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C5AC1A7E-EA6D-4EA9-8CAE-17CC366EEC37}">
      <dgm:prSet phldrT="[Texto]"/>
      <dgm:spPr/>
      <dgm:t>
        <a:bodyPr/>
        <a:lstStyle/>
        <a:p>
          <a:r>
            <a:rPr lang="es-ES"/>
            <a:t>Sprint 1: Clase Estadística</a:t>
          </a:r>
        </a:p>
      </dgm:t>
    </dgm:pt>
    <dgm:pt modelId="{C2B3EED0-D645-4F89-8FF1-A73950298192}" type="parTrans" cxnId="{B0CFC4F8-44C2-4ABC-BB08-0BEE23C7F10E}">
      <dgm:prSet/>
      <dgm:spPr/>
      <dgm:t>
        <a:bodyPr/>
        <a:lstStyle/>
        <a:p>
          <a:endParaRPr lang="es-ES"/>
        </a:p>
      </dgm:t>
    </dgm:pt>
    <dgm:pt modelId="{6FAEA5A3-D5B0-429C-BCE1-2CE126099F30}" type="sibTrans" cxnId="{B0CFC4F8-44C2-4ABC-BB08-0BEE23C7F10E}">
      <dgm:prSet/>
      <dgm:spPr/>
      <dgm:t>
        <a:bodyPr/>
        <a:lstStyle/>
        <a:p>
          <a:endParaRPr lang="es-ES"/>
        </a:p>
      </dgm:t>
    </dgm:pt>
    <dgm:pt modelId="{498A59DC-D94A-47CD-B0D5-EC93EBE6770F}">
      <dgm:prSet phldrT="[Texto]"/>
      <dgm:spPr/>
      <dgm:t>
        <a:bodyPr/>
        <a:lstStyle/>
        <a:p>
          <a:r>
            <a:rPr lang="es-ES"/>
            <a:t>Sprint 2: Clase Valida</a:t>
          </a:r>
        </a:p>
      </dgm:t>
    </dgm:pt>
    <dgm:pt modelId="{E660D943-9253-42ED-AEA2-084025E14BED}" type="parTrans" cxnId="{33CF5B1C-50D9-4F88-8145-7F7C04BCB864}">
      <dgm:prSet/>
      <dgm:spPr/>
      <dgm:t>
        <a:bodyPr/>
        <a:lstStyle/>
        <a:p>
          <a:endParaRPr lang="es-ES"/>
        </a:p>
      </dgm:t>
    </dgm:pt>
    <dgm:pt modelId="{13954663-1894-4D1D-A7D3-A0DB5F654D4D}" type="sibTrans" cxnId="{33CF5B1C-50D9-4F88-8145-7F7C04BCB864}">
      <dgm:prSet/>
      <dgm:spPr/>
      <dgm:t>
        <a:bodyPr/>
        <a:lstStyle/>
        <a:p>
          <a:endParaRPr lang="es-ES"/>
        </a:p>
      </dgm:t>
    </dgm:pt>
    <dgm:pt modelId="{20FB73C9-A12E-4AC8-AD4D-5966CA170A43}">
      <dgm:prSet phldrT="[Texto]"/>
      <dgm:spPr/>
      <dgm:t>
        <a:bodyPr/>
        <a:lstStyle/>
        <a:p>
          <a:r>
            <a:rPr lang="es-ES"/>
            <a:t>Accesible en: https://github.com/Adripy/TDD-ACB-JGA/milestone/1</a:t>
          </a:r>
        </a:p>
      </dgm:t>
    </dgm:pt>
    <dgm:pt modelId="{CCDEDEA5-95E6-4FCE-BA34-18637799F590}" type="parTrans" cxnId="{DB75B74F-BE40-457B-807D-8AAF8960E18E}">
      <dgm:prSet/>
      <dgm:spPr/>
      <dgm:t>
        <a:bodyPr/>
        <a:lstStyle/>
        <a:p>
          <a:endParaRPr lang="es-ES"/>
        </a:p>
      </dgm:t>
    </dgm:pt>
    <dgm:pt modelId="{000D0150-7CF5-4E07-A584-0DF6C13CE067}" type="sibTrans" cxnId="{DB75B74F-BE40-457B-807D-8AAF8960E18E}">
      <dgm:prSet/>
      <dgm:spPr/>
      <dgm:t>
        <a:bodyPr/>
        <a:lstStyle/>
        <a:p>
          <a:endParaRPr lang="es-ES"/>
        </a:p>
      </dgm:t>
    </dgm:pt>
    <dgm:pt modelId="{66507C2C-17FA-43E5-BE69-3A3ECD1EC86C}">
      <dgm:prSet phldrT="[Texto]"/>
      <dgm:spPr/>
      <dgm:t>
        <a:bodyPr/>
        <a:lstStyle/>
        <a:p>
          <a:r>
            <a:rPr lang="es-ES"/>
            <a:t>Accesible en: https://github.com/Adripy/TDD-ACB-JGA/milestone/2</a:t>
          </a:r>
        </a:p>
      </dgm:t>
    </dgm:pt>
    <dgm:pt modelId="{76E67D7C-71D2-4098-A384-F05DC268D4F8}" type="parTrans" cxnId="{B0136492-B7D8-4008-8211-84BF112FE152}">
      <dgm:prSet/>
      <dgm:spPr/>
      <dgm:t>
        <a:bodyPr/>
        <a:lstStyle/>
        <a:p>
          <a:endParaRPr lang="es-ES"/>
        </a:p>
      </dgm:t>
    </dgm:pt>
    <dgm:pt modelId="{D89CE564-FF50-424A-A814-639A4B078330}" type="sibTrans" cxnId="{B0136492-B7D8-4008-8211-84BF112FE152}">
      <dgm:prSet/>
      <dgm:spPr/>
      <dgm:t>
        <a:bodyPr/>
        <a:lstStyle/>
        <a:p>
          <a:endParaRPr lang="es-ES"/>
        </a:p>
      </dgm:t>
    </dgm:pt>
    <dgm:pt modelId="{20B9256C-7322-47FC-B5FE-B3682A8DF238}" type="pres">
      <dgm:prSet presAssocID="{24FE540B-4421-4502-969E-8197099ECDEE}" presName="linear" presStyleCnt="0">
        <dgm:presLayoutVars>
          <dgm:dir/>
          <dgm:animLvl val="lvl"/>
          <dgm:resizeHandles val="exact"/>
        </dgm:presLayoutVars>
      </dgm:prSet>
      <dgm:spPr/>
    </dgm:pt>
    <dgm:pt modelId="{E4A01521-6540-4A46-93F6-FA61DAA9874B}" type="pres">
      <dgm:prSet presAssocID="{C5AC1A7E-EA6D-4EA9-8CAE-17CC366EEC37}" presName="parentLin" presStyleCnt="0"/>
      <dgm:spPr/>
    </dgm:pt>
    <dgm:pt modelId="{0CC8CF22-8F41-46A4-94E9-AC60D697B0B3}" type="pres">
      <dgm:prSet presAssocID="{C5AC1A7E-EA6D-4EA9-8CAE-17CC366EEC37}" presName="parentLeftMargin" presStyleLbl="node1" presStyleIdx="0" presStyleCnt="2"/>
      <dgm:spPr/>
    </dgm:pt>
    <dgm:pt modelId="{E8D2B774-6A05-4061-A4F4-C0139842022A}" type="pres">
      <dgm:prSet presAssocID="{C5AC1A7E-EA6D-4EA9-8CAE-17CC366EEC37}" presName="parentText" presStyleLbl="node1" presStyleIdx="0" presStyleCnt="2">
        <dgm:presLayoutVars>
          <dgm:chMax val="0"/>
          <dgm:bulletEnabled val="1"/>
        </dgm:presLayoutVars>
      </dgm:prSet>
      <dgm:spPr/>
    </dgm:pt>
    <dgm:pt modelId="{057C771C-A600-4672-BCFC-7F402572E34C}" type="pres">
      <dgm:prSet presAssocID="{C5AC1A7E-EA6D-4EA9-8CAE-17CC366EEC37}" presName="negativeSpace" presStyleCnt="0"/>
      <dgm:spPr/>
    </dgm:pt>
    <dgm:pt modelId="{A45F0FB7-D930-43D5-BCFD-882F67740FE6}" type="pres">
      <dgm:prSet presAssocID="{C5AC1A7E-EA6D-4EA9-8CAE-17CC366EEC37}" presName="childText" presStyleLbl="conFgAcc1" presStyleIdx="0" presStyleCnt="2" custLinFactNeighborX="-1215">
        <dgm:presLayoutVars>
          <dgm:bulletEnabled val="1"/>
        </dgm:presLayoutVars>
      </dgm:prSet>
      <dgm:spPr/>
    </dgm:pt>
    <dgm:pt modelId="{2298CC83-8136-4E3F-984E-92F4A8EB42EB}" type="pres">
      <dgm:prSet presAssocID="{6FAEA5A3-D5B0-429C-BCE1-2CE126099F30}" presName="spaceBetweenRectangles" presStyleCnt="0"/>
      <dgm:spPr/>
    </dgm:pt>
    <dgm:pt modelId="{8120CC0E-E939-41E6-9893-9C8E7C9AD0F9}" type="pres">
      <dgm:prSet presAssocID="{498A59DC-D94A-47CD-B0D5-EC93EBE6770F}" presName="parentLin" presStyleCnt="0"/>
      <dgm:spPr/>
    </dgm:pt>
    <dgm:pt modelId="{BBFFF1D6-B09C-45F5-AB2D-CA1ABEEB6C04}" type="pres">
      <dgm:prSet presAssocID="{498A59DC-D94A-47CD-B0D5-EC93EBE6770F}" presName="parentLeftMargin" presStyleLbl="node1" presStyleIdx="0" presStyleCnt="2"/>
      <dgm:spPr/>
    </dgm:pt>
    <dgm:pt modelId="{D5D3F479-DEDC-4C3E-8B93-1BDDFD59BE7B}" type="pres">
      <dgm:prSet presAssocID="{498A59DC-D94A-47CD-B0D5-EC93EBE6770F}" presName="parentText" presStyleLbl="node1" presStyleIdx="1" presStyleCnt="2">
        <dgm:presLayoutVars>
          <dgm:chMax val="0"/>
          <dgm:bulletEnabled val="1"/>
        </dgm:presLayoutVars>
      </dgm:prSet>
      <dgm:spPr/>
    </dgm:pt>
    <dgm:pt modelId="{EEF73A74-2F49-4871-86E3-BCC0B59AE1BB}" type="pres">
      <dgm:prSet presAssocID="{498A59DC-D94A-47CD-B0D5-EC93EBE6770F}" presName="negativeSpace" presStyleCnt="0"/>
      <dgm:spPr/>
    </dgm:pt>
    <dgm:pt modelId="{6AF832FA-7617-4858-A10A-12566F63521E}" type="pres">
      <dgm:prSet presAssocID="{498A59DC-D94A-47CD-B0D5-EC93EBE6770F}" presName="childText" presStyleLbl="conFgAcc1" presStyleIdx="1" presStyleCnt="2">
        <dgm:presLayoutVars>
          <dgm:bulletEnabled val="1"/>
        </dgm:presLayoutVars>
      </dgm:prSet>
      <dgm:spPr/>
    </dgm:pt>
  </dgm:ptLst>
  <dgm:cxnLst>
    <dgm:cxn modelId="{33CF5B1C-50D9-4F88-8145-7F7C04BCB864}" srcId="{24FE540B-4421-4502-969E-8197099ECDEE}" destId="{498A59DC-D94A-47CD-B0D5-EC93EBE6770F}" srcOrd="1" destOrd="0" parTransId="{E660D943-9253-42ED-AEA2-084025E14BED}" sibTransId="{13954663-1894-4D1D-A7D3-A0DB5F654D4D}"/>
    <dgm:cxn modelId="{DB75B74F-BE40-457B-807D-8AAF8960E18E}" srcId="{C5AC1A7E-EA6D-4EA9-8CAE-17CC366EEC37}" destId="{20FB73C9-A12E-4AC8-AD4D-5966CA170A43}" srcOrd="0" destOrd="0" parTransId="{CCDEDEA5-95E6-4FCE-BA34-18637799F590}" sibTransId="{000D0150-7CF5-4E07-A584-0DF6C13CE067}"/>
    <dgm:cxn modelId="{8042C571-B8A7-4213-A905-49680212BD3C}" type="presOf" srcId="{498A59DC-D94A-47CD-B0D5-EC93EBE6770F}" destId="{D5D3F479-DEDC-4C3E-8B93-1BDDFD59BE7B}" srcOrd="1" destOrd="0" presId="urn:microsoft.com/office/officeart/2005/8/layout/list1"/>
    <dgm:cxn modelId="{BED25A7C-8645-4E80-9F97-07B17BE8C795}" type="presOf" srcId="{20FB73C9-A12E-4AC8-AD4D-5966CA170A43}" destId="{A45F0FB7-D930-43D5-BCFD-882F67740FE6}" srcOrd="0" destOrd="0" presId="urn:microsoft.com/office/officeart/2005/8/layout/list1"/>
    <dgm:cxn modelId="{8F4A968F-95C8-4507-9E3A-25BAB5B2F1C3}" type="presOf" srcId="{C5AC1A7E-EA6D-4EA9-8CAE-17CC366EEC37}" destId="{0CC8CF22-8F41-46A4-94E9-AC60D697B0B3}" srcOrd="0" destOrd="0" presId="urn:microsoft.com/office/officeart/2005/8/layout/list1"/>
    <dgm:cxn modelId="{B0136492-B7D8-4008-8211-84BF112FE152}" srcId="{498A59DC-D94A-47CD-B0D5-EC93EBE6770F}" destId="{66507C2C-17FA-43E5-BE69-3A3ECD1EC86C}" srcOrd="0" destOrd="0" parTransId="{76E67D7C-71D2-4098-A384-F05DC268D4F8}" sibTransId="{D89CE564-FF50-424A-A814-639A4B078330}"/>
    <dgm:cxn modelId="{D2E4DD9E-18D6-4085-8AC9-B8494BDD3666}" type="presOf" srcId="{498A59DC-D94A-47CD-B0D5-EC93EBE6770F}" destId="{BBFFF1D6-B09C-45F5-AB2D-CA1ABEEB6C04}" srcOrd="0" destOrd="0" presId="urn:microsoft.com/office/officeart/2005/8/layout/list1"/>
    <dgm:cxn modelId="{0BEF3DAD-D257-4F09-939A-0EF53B24104F}" type="presOf" srcId="{C5AC1A7E-EA6D-4EA9-8CAE-17CC366EEC37}" destId="{E8D2B774-6A05-4061-A4F4-C0139842022A}" srcOrd="1" destOrd="0" presId="urn:microsoft.com/office/officeart/2005/8/layout/list1"/>
    <dgm:cxn modelId="{C28F25DE-CA9A-4095-8971-BF5349AFC654}" type="presOf" srcId="{24FE540B-4421-4502-969E-8197099ECDEE}" destId="{20B9256C-7322-47FC-B5FE-B3682A8DF238}" srcOrd="0" destOrd="0" presId="urn:microsoft.com/office/officeart/2005/8/layout/list1"/>
    <dgm:cxn modelId="{F2CACEE3-8FE2-443E-816A-9B23CD33399E}" type="presOf" srcId="{66507C2C-17FA-43E5-BE69-3A3ECD1EC86C}" destId="{6AF832FA-7617-4858-A10A-12566F63521E}" srcOrd="0" destOrd="0" presId="urn:microsoft.com/office/officeart/2005/8/layout/list1"/>
    <dgm:cxn modelId="{B0CFC4F8-44C2-4ABC-BB08-0BEE23C7F10E}" srcId="{24FE540B-4421-4502-969E-8197099ECDEE}" destId="{C5AC1A7E-EA6D-4EA9-8CAE-17CC366EEC37}" srcOrd="0" destOrd="0" parTransId="{C2B3EED0-D645-4F89-8FF1-A73950298192}" sibTransId="{6FAEA5A3-D5B0-429C-BCE1-2CE126099F30}"/>
    <dgm:cxn modelId="{67C0191F-9D03-4214-AB41-B255867ACD4A}" type="presParOf" srcId="{20B9256C-7322-47FC-B5FE-B3682A8DF238}" destId="{E4A01521-6540-4A46-93F6-FA61DAA9874B}" srcOrd="0" destOrd="0" presId="urn:microsoft.com/office/officeart/2005/8/layout/list1"/>
    <dgm:cxn modelId="{24F7A0DC-46E1-4904-978B-AAF6751A8827}" type="presParOf" srcId="{E4A01521-6540-4A46-93F6-FA61DAA9874B}" destId="{0CC8CF22-8F41-46A4-94E9-AC60D697B0B3}" srcOrd="0" destOrd="0" presId="urn:microsoft.com/office/officeart/2005/8/layout/list1"/>
    <dgm:cxn modelId="{4554E494-6390-402B-8EE2-B2329961195C}" type="presParOf" srcId="{E4A01521-6540-4A46-93F6-FA61DAA9874B}" destId="{E8D2B774-6A05-4061-A4F4-C0139842022A}" srcOrd="1" destOrd="0" presId="urn:microsoft.com/office/officeart/2005/8/layout/list1"/>
    <dgm:cxn modelId="{D13AE928-2939-42E1-B388-6F67FA598CA2}" type="presParOf" srcId="{20B9256C-7322-47FC-B5FE-B3682A8DF238}" destId="{057C771C-A600-4672-BCFC-7F402572E34C}" srcOrd="1" destOrd="0" presId="urn:microsoft.com/office/officeart/2005/8/layout/list1"/>
    <dgm:cxn modelId="{C72C4B91-099E-4480-B6D3-54C48F768F55}" type="presParOf" srcId="{20B9256C-7322-47FC-B5FE-B3682A8DF238}" destId="{A45F0FB7-D930-43D5-BCFD-882F67740FE6}" srcOrd="2" destOrd="0" presId="urn:microsoft.com/office/officeart/2005/8/layout/list1"/>
    <dgm:cxn modelId="{074A31E2-399E-4301-B9D5-802E9411DF99}" type="presParOf" srcId="{20B9256C-7322-47FC-B5FE-B3682A8DF238}" destId="{2298CC83-8136-4E3F-984E-92F4A8EB42EB}" srcOrd="3" destOrd="0" presId="urn:microsoft.com/office/officeart/2005/8/layout/list1"/>
    <dgm:cxn modelId="{B3B3D99B-63BD-49A1-9DE6-45AB234B4472}" type="presParOf" srcId="{20B9256C-7322-47FC-B5FE-B3682A8DF238}" destId="{8120CC0E-E939-41E6-9893-9C8E7C9AD0F9}" srcOrd="4" destOrd="0" presId="urn:microsoft.com/office/officeart/2005/8/layout/list1"/>
    <dgm:cxn modelId="{3A7BBD57-8482-4CB3-B3D5-B36A65766824}" type="presParOf" srcId="{8120CC0E-E939-41E6-9893-9C8E7C9AD0F9}" destId="{BBFFF1D6-B09C-45F5-AB2D-CA1ABEEB6C04}" srcOrd="0" destOrd="0" presId="urn:microsoft.com/office/officeart/2005/8/layout/list1"/>
    <dgm:cxn modelId="{8E61BB6B-484E-4B5F-BC43-39C82DE25E0A}" type="presParOf" srcId="{8120CC0E-E939-41E6-9893-9C8E7C9AD0F9}" destId="{D5D3F479-DEDC-4C3E-8B93-1BDDFD59BE7B}" srcOrd="1" destOrd="0" presId="urn:microsoft.com/office/officeart/2005/8/layout/list1"/>
    <dgm:cxn modelId="{1EA5FADF-CDC2-48E2-81E8-A12028ED8CFB}" type="presParOf" srcId="{20B9256C-7322-47FC-B5FE-B3682A8DF238}" destId="{EEF73A74-2F49-4871-86E3-BCC0B59AE1BB}" srcOrd="5" destOrd="0" presId="urn:microsoft.com/office/officeart/2005/8/layout/list1"/>
    <dgm:cxn modelId="{620711DF-E213-4961-91FC-AFF22725CFBD}" type="presParOf" srcId="{20B9256C-7322-47FC-B5FE-B3682A8DF238}" destId="{6AF832FA-7617-4858-A10A-12566F63521E}" srcOrd="6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45F0FB7-D930-43D5-BCFD-882F67740FE6}">
      <dsp:nvSpPr>
        <dsp:cNvPr id="0" name=""/>
        <dsp:cNvSpPr/>
      </dsp:nvSpPr>
      <dsp:spPr>
        <a:xfrm>
          <a:off x="0" y="530999"/>
          <a:ext cx="5486400" cy="10206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374904" rIns="425806" bIns="128016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800" kern="1200"/>
            <a:t>Accesible en: https://github.com/Adripy/TDD-ACB-JGA/milestone/1</a:t>
          </a:r>
        </a:p>
      </dsp:txBody>
      <dsp:txXfrm>
        <a:off x="0" y="530999"/>
        <a:ext cx="5486400" cy="1020600"/>
      </dsp:txXfrm>
    </dsp:sp>
    <dsp:sp modelId="{E8D2B774-6A05-4061-A4F4-C0139842022A}">
      <dsp:nvSpPr>
        <dsp:cNvPr id="0" name=""/>
        <dsp:cNvSpPr/>
      </dsp:nvSpPr>
      <dsp:spPr>
        <a:xfrm>
          <a:off x="274320" y="265319"/>
          <a:ext cx="3840480" cy="5313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Sprint 1: Clase Estadística</a:t>
          </a:r>
        </a:p>
      </dsp:txBody>
      <dsp:txXfrm>
        <a:off x="300259" y="291258"/>
        <a:ext cx="3788602" cy="479482"/>
      </dsp:txXfrm>
    </dsp:sp>
    <dsp:sp modelId="{6AF832FA-7617-4858-A10A-12566F63521E}">
      <dsp:nvSpPr>
        <dsp:cNvPr id="0" name=""/>
        <dsp:cNvSpPr/>
      </dsp:nvSpPr>
      <dsp:spPr>
        <a:xfrm>
          <a:off x="0" y="1914480"/>
          <a:ext cx="5486400" cy="10206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25806" tIns="374904" rIns="425806" bIns="128016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800" kern="1200"/>
            <a:t>Accesible en: https://github.com/Adripy/TDD-ACB-JGA/milestone/2</a:t>
          </a:r>
        </a:p>
      </dsp:txBody>
      <dsp:txXfrm>
        <a:off x="0" y="1914480"/>
        <a:ext cx="5486400" cy="1020600"/>
      </dsp:txXfrm>
    </dsp:sp>
    <dsp:sp modelId="{D5D3F479-DEDC-4C3E-8B93-1BDDFD59BE7B}">
      <dsp:nvSpPr>
        <dsp:cNvPr id="0" name=""/>
        <dsp:cNvSpPr/>
      </dsp:nvSpPr>
      <dsp:spPr>
        <a:xfrm>
          <a:off x="274320" y="1648800"/>
          <a:ext cx="3840480" cy="5313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5161" tIns="0" rIns="145161" bIns="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Sprint 2: Clase Valida</a:t>
          </a:r>
        </a:p>
      </dsp:txBody>
      <dsp:txXfrm>
        <a:off x="300259" y="1674739"/>
        <a:ext cx="3788602" cy="4794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F6380-CE56-4ED3-B04B-14A7F0717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25</Pages>
  <Words>822</Words>
  <Characters>4524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cordero bernal</dc:creator>
  <cp:keywords/>
  <dc:description/>
  <cp:lastModifiedBy>jesus garcia armario</cp:lastModifiedBy>
  <cp:revision>294</cp:revision>
  <cp:lastPrinted>2022-12-17T14:46:00Z</cp:lastPrinted>
  <dcterms:created xsi:type="dcterms:W3CDTF">2022-09-14T18:04:00Z</dcterms:created>
  <dcterms:modified xsi:type="dcterms:W3CDTF">2022-12-17T14:46:00Z</dcterms:modified>
</cp:coreProperties>
</file>